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D54CE7" w:rsidRDefault="00D54CE7" w14:paraId="76176147" w14:textId="5C14C2C0"/>
    <w:p w:rsidR="00F57792" w:rsidP="00F57792" w:rsidRDefault="00F57792" w14:paraId="064571CE" w14:textId="77777777"/>
    <w:p w:rsidR="00F57792" w:rsidP="00F57792" w:rsidRDefault="00F57792" w14:paraId="312B9D11" w14:textId="37AD7D70">
      <w:pPr>
        <w:jc w:val="center"/>
        <w:rPr>
          <w:rFonts w:ascii="Comic Sans MS" w:hAnsi="Comic Sans MS"/>
          <w:b/>
          <w:bCs/>
          <w:sz w:val="28"/>
          <w:szCs w:val="28"/>
        </w:rPr>
      </w:pPr>
      <w:proofErr w:type="spellStart"/>
      <w:r>
        <w:rPr>
          <w:rFonts w:ascii="Comic Sans MS" w:hAnsi="Comic Sans MS"/>
          <w:b/>
          <w:bCs/>
          <w:sz w:val="28"/>
          <w:szCs w:val="28"/>
        </w:rPr>
        <w:t>Thornham</w:t>
      </w:r>
      <w:proofErr w:type="spellEnd"/>
      <w:r>
        <w:rPr>
          <w:rFonts w:ascii="Comic Sans MS" w:hAnsi="Comic Sans MS"/>
          <w:b/>
          <w:bCs/>
          <w:sz w:val="28"/>
          <w:szCs w:val="28"/>
        </w:rPr>
        <w:t xml:space="preserve"> Homework Grid – Summer </w:t>
      </w:r>
      <w:r w:rsidR="007D1D6D">
        <w:rPr>
          <w:rFonts w:ascii="Comic Sans MS" w:hAnsi="Comic Sans MS"/>
          <w:b/>
          <w:bCs/>
          <w:sz w:val="28"/>
          <w:szCs w:val="28"/>
        </w:rPr>
        <w:t>2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F57792" w:rsidTr="167EB9FA" w14:paraId="6FBD5FDA" w14:textId="77777777"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57792" w:rsidP="002A5859" w:rsidRDefault="00F57792" w14:paraId="7135559D" w14:textId="77777777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We are reading “Meerkat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Mail”</w:t>
            </w:r>
            <w:proofErr w:type="gramEnd"/>
          </w:p>
          <w:p w:rsidR="00F57792" w:rsidP="002A5859" w:rsidRDefault="00F57792" w14:paraId="262249F8" w14:textId="77777777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Choose an animal and create a fact file about it. Try to find some interesting facts.</w:t>
            </w:r>
          </w:p>
          <w:p w:rsidR="00F57792" w:rsidP="002A5859" w:rsidRDefault="00F57792" w14:paraId="0C7C7228" w14:textId="77777777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="00F57792">
              <w:drawing>
                <wp:inline wp14:editId="68382AF6" wp14:anchorId="7E330994">
                  <wp:extent cx="676275" cy="539090"/>
                  <wp:effectExtent l="0" t="0" r="0" b="0"/>
                  <wp:docPr id="1" name="Picture 1" descr="See the source image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"/>
                          <pic:cNvPicPr/>
                        </pic:nvPicPr>
                        <pic:blipFill>
                          <a:blip r:embed="R75d8265b86fa4208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676275" cy="539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7792" w:rsidP="002A5859" w:rsidRDefault="00F57792" w14:paraId="1D3431D0" w14:textId="77777777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57792" w:rsidP="002A5859" w:rsidRDefault="00F57792" w14:paraId="0B7882A6" w14:textId="45226952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 xml:space="preserve"> Can  you write a story about your favourite animal? Think carefully about where your animal lives.What might happen if your chosen animal had to live somewhere completely different?</w:t>
            </w:r>
          </w:p>
          <w:p w:rsidR="00F57792" w:rsidP="002A5859" w:rsidRDefault="00F57792" w14:paraId="2938CAB6" w14:textId="77777777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="00F57792">
              <w:drawing>
                <wp:inline wp14:editId="3BBE77EA" wp14:anchorId="27F46193">
                  <wp:extent cx="854163" cy="534111"/>
                  <wp:effectExtent l="0" t="0" r="3175" b="0"/>
                  <wp:docPr id="2" name="Picture 2" descr="A picture containing cat, orange, domestic cat, mammal&#10;&#10;Description automatically generated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2"/>
                          <pic:cNvPicPr/>
                        </pic:nvPicPr>
                        <pic:blipFill>
                          <a:blip r:embed="R8c7081e1e21b4fc7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854163" cy="534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57792" w:rsidP="003A4B12" w:rsidRDefault="00F57792" w14:paraId="6A4BD163" w14:textId="5AD24649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Imagine you are visiting a good friend who has an unusual animal for a pet. Write a postcard home to your grownup describing what the animal is like and how it behaves.</w:t>
            </w:r>
          </w:p>
          <w:p w:rsidR="00F57792" w:rsidP="002A5859" w:rsidRDefault="00F57792" w14:paraId="79ACA831" w14:textId="77777777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="00F57792">
              <w:drawing>
                <wp:inline wp14:editId="68916741" wp14:anchorId="4860DED9">
                  <wp:extent cx="605642" cy="392142"/>
                  <wp:effectExtent l="0" t="0" r="4445" b="8255"/>
                  <wp:docPr id="5" name="Picture 5" descr="See the source image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5"/>
                          <pic:cNvPicPr/>
                        </pic:nvPicPr>
                        <pic:blipFill>
                          <a:blip r:embed="Rfbbae4c707474b6e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1">
                            <a:off x="0" y="0"/>
                            <a:ext cx="605642" cy="392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792" w:rsidTr="167EB9FA" w14:paraId="2416C6F0" w14:textId="77777777"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57792" w:rsidP="002A5859" w:rsidRDefault="00F57792" w14:paraId="4F13185E" w14:textId="43AFA8DC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16257DAF" w:rsidR="00F57792">
              <w:rPr>
                <w:rFonts w:ascii="Comic Sans MS" w:hAnsi="Comic Sans MS"/>
                <w:sz w:val="20"/>
                <w:szCs w:val="20"/>
              </w:rPr>
              <w:t xml:space="preserve">Draw and label a picture of the beach. Include all the things </w:t>
            </w:r>
            <w:r w:rsidRPr="16257DAF" w:rsidR="00F57792">
              <w:rPr>
                <w:rFonts w:ascii="Comic Sans MS" w:hAnsi="Comic Sans MS"/>
                <w:sz w:val="20"/>
                <w:szCs w:val="20"/>
              </w:rPr>
              <w:t>would expect</w:t>
            </w:r>
            <w:r w:rsidRPr="16257DAF" w:rsidR="00F57792">
              <w:rPr>
                <w:rFonts w:ascii="Comic Sans MS" w:hAnsi="Comic Sans MS"/>
                <w:sz w:val="20"/>
                <w:szCs w:val="20"/>
              </w:rPr>
              <w:t xml:space="preserve"> to see.</w:t>
            </w:r>
          </w:p>
          <w:p w:rsidR="00F57792" w:rsidP="002A5859" w:rsidRDefault="00F57792" w14:paraId="2A9AB6D3" w14:textId="77777777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="00F57792">
              <w:rPr/>
              <w:t xml:space="preserve">                   </w:t>
            </w:r>
            <w:r w:rsidRPr="16257DAF" w:rsidR="00F57792">
              <w:rPr>
                <w:noProof/>
              </w:rPr>
              <w:t xml:space="preserve">      </w:t>
            </w:r>
            <w:r w:rsidR="00F57792">
              <w:drawing>
                <wp:inline wp14:editId="5B0E0BCC" wp14:anchorId="32A953B7">
                  <wp:extent cx="831272" cy="518463"/>
                  <wp:effectExtent l="0" t="0" r="6985" b="0"/>
                  <wp:docPr id="4" name="Picture 4" descr="See the source image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4"/>
                          <pic:cNvPicPr/>
                        </pic:nvPicPr>
                        <pic:blipFill>
                          <a:blip r:embed="R812284757cdf44a9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831272" cy="518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0768E1" w:rsidR="00F57792" w:rsidP="002A5859" w:rsidRDefault="00F57792" w14:paraId="0C648CFB" w14:textId="77777777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Design a new game you could play at the beach Can you write instructions too?</w:t>
            </w:r>
          </w:p>
          <w:p w:rsidR="00F57792" w:rsidP="002A5859" w:rsidRDefault="00F57792" w14:paraId="088121E0" w14:textId="77777777">
            <w:pPr>
              <w:spacing w:line="240" w:lineRule="auto"/>
              <w:jc w:val="center"/>
              <w:rPr>
                <w:b/>
                <w:bCs/>
              </w:rPr>
            </w:pPr>
            <w:r w:rsidR="00F57792">
              <w:drawing>
                <wp:inline wp14:editId="1A209447" wp14:anchorId="2788E949">
                  <wp:extent cx="605196" cy="453772"/>
                  <wp:effectExtent l="0" t="0" r="4445" b="3810"/>
                  <wp:docPr id="6" name="Picture 6" descr="See the source image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6"/>
                          <pic:cNvPicPr/>
                        </pic:nvPicPr>
                        <pic:blipFill>
                          <a:blip r:embed="R09236941f4694ec7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605196" cy="453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57792" w:rsidP="002A5859" w:rsidRDefault="00F57792" w14:paraId="5CFD33B0" w14:textId="77777777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Research the UK coastline.  Can you make a list of some beaches around the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UK.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Can you put them in alphabet order?</w:t>
            </w:r>
          </w:p>
          <w:p w:rsidR="00F57792" w:rsidP="002A5859" w:rsidRDefault="00F57792" w14:paraId="78B4D24E" w14:textId="77777777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Eg.</w:t>
            </w:r>
            <w:proofErr w:type="spellEnd"/>
          </w:p>
          <w:p w:rsidR="00F57792" w:rsidP="002A5859" w:rsidRDefault="00F57792" w14:paraId="4BF505B4" w14:textId="77777777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 xml:space="preserve">Hunstanton 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Thornham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,,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Bournemouth</w:t>
            </w:r>
          </w:p>
          <w:p w:rsidR="00F57792" w:rsidP="002A5859" w:rsidRDefault="00F57792" w14:paraId="11E89E8A" w14:textId="77777777">
            <w:pPr>
              <w:spacing w:line="240" w:lineRule="auto"/>
            </w:pPr>
            <w:r w:rsidRPr="42DBAE7C">
              <w:rPr>
                <w:noProof/>
              </w:rPr>
              <w:t xml:space="preserve">         </w:t>
            </w:r>
            <w:r>
              <w:t xml:space="preserve">               </w:t>
            </w:r>
          </w:p>
        </w:tc>
      </w:tr>
      <w:tr w:rsidR="00F57792" w:rsidTr="167EB9FA" w14:paraId="15BC3BB9" w14:textId="77777777"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056D04" w:rsidR="00F57792" w:rsidP="16257DAF" w:rsidRDefault="00F57792" w14:paraId="18DA9E83" w14:textId="18CE7471">
            <w:pPr>
              <w:pStyle w:val="paragraph"/>
              <w:spacing w:before="0" w:beforeAutospacing="off" w:after="0" w:afterAutospacing="off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16257DAF" w:rsidR="00F57792">
              <w:rPr>
                <w:rFonts w:ascii="Comic Sans MS" w:hAnsi="Comic Sans MS"/>
                <w:sz w:val="20"/>
                <w:szCs w:val="20"/>
                <w:lang w:eastAsia="en-US"/>
              </w:rPr>
              <w:t>I</w:t>
            </w:r>
            <w:r w:rsidRPr="16257DAF" w:rsidR="00F57792">
              <w:rPr>
                <w:rFonts w:ascii="Comic Sans MS" w:hAnsi="Comic Sans MS"/>
                <w:sz w:val="20"/>
                <w:szCs w:val="20"/>
              </w:rPr>
              <w:t>t is now S</w:t>
            </w:r>
            <w:r w:rsidRPr="16257DAF" w:rsidR="00F57792">
              <w:rPr>
                <w:rFonts w:ascii="Comic Sans MS" w:hAnsi="Comic Sans MS"/>
                <w:sz w:val="20"/>
                <w:szCs w:val="20"/>
              </w:rPr>
              <w:t>ummer</w:t>
            </w:r>
            <w:r w:rsidRPr="16257DAF" w:rsidR="00F57792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Pr="16257DAF" w:rsidR="00F57792">
              <w:rPr>
                <w:rFonts w:ascii="Comic Sans MS" w:hAnsi="Comic Sans MS"/>
                <w:sz w:val="20"/>
                <w:szCs w:val="20"/>
              </w:rPr>
              <w:t>Wh</w:t>
            </w:r>
            <w:r w:rsidRPr="16257DAF" w:rsidR="00F57792">
              <w:rPr>
                <w:rFonts w:ascii="Comic Sans MS" w:hAnsi="Comic Sans MS"/>
                <w:sz w:val="20"/>
                <w:szCs w:val="20"/>
              </w:rPr>
              <w:t>ich</w:t>
            </w:r>
            <w:r w:rsidRPr="16257DAF" w:rsidR="00F57792">
              <w:rPr>
                <w:rFonts w:ascii="Comic Sans MS" w:hAnsi="Comic Sans MS"/>
                <w:sz w:val="20"/>
                <w:szCs w:val="20"/>
              </w:rPr>
              <w:t xml:space="preserve"> flowers can you find in S</w:t>
            </w:r>
            <w:r w:rsidRPr="16257DAF" w:rsidR="2A571D3E">
              <w:rPr>
                <w:rFonts w:ascii="Comic Sans MS" w:hAnsi="Comic Sans MS"/>
                <w:sz w:val="20"/>
                <w:szCs w:val="20"/>
              </w:rPr>
              <w:t>ummer</w:t>
            </w:r>
            <w:r w:rsidRPr="16257DAF" w:rsidR="00F57792">
              <w:rPr>
                <w:rFonts w:ascii="Comic Sans MS" w:hAnsi="Comic Sans MS"/>
                <w:sz w:val="20"/>
                <w:szCs w:val="20"/>
              </w:rPr>
              <w:t>?</w:t>
            </w:r>
            <w:r w:rsidRPr="16257DAF" w:rsidR="00F57792">
              <w:rPr>
                <w:rFonts w:ascii="Comic Sans MS" w:hAnsi="Comic Sans MS"/>
                <w:sz w:val="20"/>
                <w:szCs w:val="20"/>
              </w:rPr>
              <w:t xml:space="preserve"> Draw and label your favourite flower.</w:t>
            </w:r>
          </w:p>
          <w:p w:rsidRPr="00A2700C" w:rsidR="00F57792" w:rsidP="002A5859" w:rsidRDefault="00F57792" w14:paraId="15FFB958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  <w:sz w:val="16"/>
                <w:szCs w:val="16"/>
                <w:lang w:eastAsia="en-US"/>
              </w:rPr>
            </w:pPr>
            <w:r w:rsidRPr="16257DAF" w:rsidR="00F57792">
              <w:rPr>
                <w:rFonts w:ascii="Comic Sans MS" w:hAnsi="Comic Sans MS"/>
                <w:sz w:val="16"/>
                <w:szCs w:val="16"/>
                <w:lang w:eastAsia="en-US"/>
              </w:rPr>
              <w:t xml:space="preserve">      </w:t>
            </w:r>
            <w:r w:rsidR="00F57792">
              <w:drawing>
                <wp:inline wp14:editId="52487999" wp14:anchorId="6C1FFD8E">
                  <wp:extent cx="451263" cy="496510"/>
                  <wp:effectExtent l="0" t="0" r="6350" b="0"/>
                  <wp:docPr id="7" name="Picture 7" descr="A bouquet of flowers&#10;&#10;Description automatically generated with medium confidence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7"/>
                          <pic:cNvPicPr/>
                        </pic:nvPicPr>
                        <pic:blipFill>
                          <a:blip r:embed="Racdbbcb13e70491b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451263" cy="496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6257DAF" w:rsidR="00F57792">
              <w:rPr>
                <w:rFonts w:ascii="Comic Sans MS" w:hAnsi="Comic Sans MS"/>
                <w:sz w:val="16"/>
                <w:szCs w:val="16"/>
                <w:lang w:eastAsia="en-US"/>
              </w:rPr>
              <w:t xml:space="preserve">   </w:t>
            </w:r>
          </w:p>
          <w:p w:rsidR="00F57792" w:rsidP="002A5859" w:rsidRDefault="00F57792" w14:paraId="0E762FD3" w14:textId="77777777">
            <w:pPr>
              <w:tabs>
                <w:tab w:val="left" w:pos="2760"/>
              </w:tabs>
              <w:spacing w:line="240" w:lineRule="auto"/>
              <w:jc w:val="center"/>
              <w:rPr>
                <w:noProof/>
              </w:rPr>
            </w:pP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57792" w:rsidP="002A5859" w:rsidRDefault="00F57792" w14:paraId="671576BC" w14:textId="2B88A8A6">
            <w:pPr>
              <w:spacing w:line="240" w:lineRule="auto"/>
              <w:rPr>
                <w:rStyle w:val="normaltextrun"/>
                <w:rFonts w:ascii="Comic Sans MS" w:hAnsi="Comic Sans MS" w:cs="Arial"/>
                <w:color w:val="231F20"/>
                <w:sz w:val="20"/>
                <w:szCs w:val="20"/>
                <w:lang w:val="en-US"/>
              </w:rPr>
            </w:pPr>
            <w:r w:rsidRPr="16257DAF" w:rsidR="00F57792">
              <w:rPr>
                <w:rFonts w:ascii="Comic Sans MS" w:hAnsi="Comic Sans MS"/>
                <w:sz w:val="20"/>
                <w:szCs w:val="20"/>
              </w:rPr>
              <w:t xml:space="preserve">Can you </w:t>
            </w:r>
            <w:r w:rsidRPr="16257DAF" w:rsidR="00F57792">
              <w:rPr>
                <w:rStyle w:val="normaltextrun"/>
                <w:rFonts w:ascii="Comic Sans MS" w:hAnsi="Comic Sans MS" w:cs="Arial"/>
                <w:color w:val="231F20"/>
                <w:sz w:val="20"/>
                <w:szCs w:val="20"/>
                <w:lang w:val="en-US"/>
              </w:rPr>
              <w:t xml:space="preserve">identify </w:t>
            </w:r>
            <w:r w:rsidRPr="16257DAF" w:rsidR="00F57792">
              <w:rPr>
                <w:rStyle w:val="normaltextrun"/>
                <w:rFonts w:ascii="Comic Sans MS" w:hAnsi="Comic Sans MS" w:cs="Arial"/>
                <w:color w:val="231F20"/>
                <w:sz w:val="20"/>
                <w:szCs w:val="20"/>
                <w:lang w:val="en-US"/>
              </w:rPr>
              <w:t>animals</w:t>
            </w:r>
            <w:r w:rsidRPr="16257DAF" w:rsidR="00F57792">
              <w:rPr>
                <w:rStyle w:val="normaltextrun"/>
                <w:rFonts w:ascii="Comic Sans MS" w:hAnsi="Comic Sans MS" w:cs="Arial"/>
                <w:color w:val="231F20"/>
                <w:sz w:val="20"/>
                <w:szCs w:val="20"/>
                <w:lang w:val="en-US"/>
              </w:rPr>
              <w:t xml:space="preserve"> </w:t>
            </w:r>
            <w:r w:rsidRPr="16257DAF" w:rsidR="00F57792">
              <w:rPr>
                <w:rStyle w:val="normaltextrun"/>
                <w:rFonts w:ascii="Comic Sans MS" w:hAnsi="Comic Sans MS" w:cs="Arial"/>
                <w:color w:val="231F20"/>
                <w:sz w:val="20"/>
                <w:szCs w:val="20"/>
                <w:lang w:val="en-US"/>
              </w:rPr>
              <w:t>and their young. E.g.  Cat/kitten.</w:t>
            </w:r>
          </w:p>
          <w:p w:rsidR="00F57792" w:rsidP="002A5859" w:rsidRDefault="00F57792" w14:paraId="3D78F645" w14:textId="77777777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>C</w:t>
            </w:r>
            <w:proofErr w:type="spellStart"/>
            <w:r>
              <w:rPr>
                <w:rFonts w:ascii="Arial" w:hAnsi="Arial"/>
              </w:rPr>
              <w:t>an</w:t>
            </w:r>
            <w:proofErr w:type="spellEnd"/>
            <w:r>
              <w:rPr>
                <w:rFonts w:ascii="Arial" w:hAnsi="Arial"/>
              </w:rPr>
              <w:t xml:space="preserve"> you draw the lifecycle of a frog?</w:t>
            </w:r>
          </w:p>
          <w:p w:rsidRPr="000768E1" w:rsidR="00F57792" w:rsidP="002A5859" w:rsidRDefault="00F57792" w14:paraId="648C8517" w14:textId="77777777">
            <w:pPr>
              <w:spacing w:line="240" w:lineRule="auto"/>
              <w:jc w:val="center"/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</w:pPr>
            <w:r w:rsidR="00F57792">
              <w:drawing>
                <wp:inline wp14:editId="389ABDD3" wp14:anchorId="4FAE4E22">
                  <wp:extent cx="474449" cy="410582"/>
                  <wp:effectExtent l="0" t="0" r="1905" b="8890"/>
                  <wp:docPr id="9" name="Picture 9" descr="See the source image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9"/>
                          <pic:cNvPicPr/>
                        </pic:nvPicPr>
                        <pic:blipFill>
                          <a:blip r:embed="R84c39fe4650a45f0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474449" cy="410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57792" w:rsidP="002A5859" w:rsidRDefault="00F57792" w14:paraId="7DDA9CE4" w14:textId="77777777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Can you draw yourself and label your different parts of the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body.</w:t>
            </w:r>
            <w:proofErr w:type="gramEnd"/>
          </w:p>
          <w:p w:rsidR="00F57792" w:rsidP="002A5859" w:rsidRDefault="00F57792" w14:paraId="46C1D95A" w14:textId="77777777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16257DAF" w:rsidR="00F57792"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 w:rsidR="00F57792">
              <w:drawing>
                <wp:inline wp14:editId="3F61D97C" wp14:anchorId="0A27864C">
                  <wp:extent cx="724283" cy="724283"/>
                  <wp:effectExtent l="0" t="0" r="0" b="0"/>
                  <wp:docPr id="26" name="Picture 26" descr="See the source image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26"/>
                          <pic:cNvPicPr/>
                        </pic:nvPicPr>
                        <pic:blipFill>
                          <a:blip r:embed="Rda9191e2afad4607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724283" cy="724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792" w:rsidTr="167EB9FA" w14:paraId="5B62F3E2" w14:textId="77777777"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57792" w:rsidP="002A5859" w:rsidRDefault="00F57792" w14:paraId="714BDC81" w14:textId="77777777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Practise learning your 2x, 5x and 10x tables.</w:t>
            </w:r>
          </w:p>
          <w:p w:rsidR="00F57792" w:rsidP="002A5859" w:rsidRDefault="00F57792" w14:paraId="065738D4" w14:textId="77777777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If you know these practise your 3x.</w:t>
            </w:r>
          </w:p>
          <w:p w:rsidR="00F57792" w:rsidP="002A5859" w:rsidRDefault="00F57792" w14:paraId="5B2BC926" w14:textId="77777777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="00F57792">
              <w:drawing>
                <wp:inline wp14:editId="4EA91ED6" wp14:anchorId="28D45BC9">
                  <wp:extent cx="700088" cy="933450"/>
                  <wp:effectExtent l="0" t="0" r="5080" b="0"/>
                  <wp:docPr id="16" name="Picture 16" descr="Qr code&#10;&#10;Description automatically generated with medium confidence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6"/>
                          <pic:cNvPicPr/>
                        </pic:nvPicPr>
                        <pic:blipFill>
                          <a:blip r:embed="Rfd890ad3c32447bb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700088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7792" w:rsidP="002A5859" w:rsidRDefault="00F57792" w14:paraId="39D0901F" w14:textId="77777777">
            <w:pPr>
              <w:spacing w:line="240" w:lineRule="auto"/>
              <w:jc w:val="center"/>
            </w:pP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57792" w:rsidP="002A5859" w:rsidRDefault="00F57792" w14:paraId="1135BC86" w14:textId="77777777">
            <w:pPr>
              <w:spacing w:line="240" w:lineRule="auto"/>
            </w:pPr>
            <w:r>
              <w:t>Can you make up some word problems to include addition and subtraction.</w:t>
            </w:r>
          </w:p>
          <w:p w:rsidR="00F57792" w:rsidP="002A5859" w:rsidRDefault="00F57792" w14:paraId="558E0A30" w14:textId="77777777">
            <w:pPr>
              <w:spacing w:line="240" w:lineRule="auto"/>
            </w:pPr>
            <w:proofErr w:type="spellStart"/>
            <w:r>
              <w:t>Eg</w:t>
            </w:r>
            <w:proofErr w:type="spellEnd"/>
            <w:r>
              <w:t>: I have 7 sweets and buy 6 more how many sweets do I have?  7 + 6 = 13.</w:t>
            </w:r>
          </w:p>
          <w:p w:rsidRPr="00A2700C" w:rsidR="00F57792" w:rsidP="002A5859" w:rsidRDefault="00F57792" w14:paraId="4529C567" w14:textId="77777777" w14:noSpellErr="1">
            <w:pPr>
              <w:spacing w:line="240" w:lineRule="auto"/>
              <w:jc w:val="center"/>
            </w:pPr>
            <w:r w:rsidR="00F57792">
              <w:drawing>
                <wp:inline wp14:editId="120D3DF7" wp14:anchorId="118502A3">
                  <wp:extent cx="607319" cy="285731"/>
                  <wp:effectExtent l="0" t="0" r="2540" b="635"/>
                  <wp:docPr id="30" name="Picture 30" descr="See the source image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30"/>
                          <pic:cNvPicPr/>
                        </pic:nvPicPr>
                        <pic:blipFill>
                          <a:blip r:embed="R1ccd3785659a43e3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1">
                            <a:off x="0" y="0"/>
                            <a:ext cx="607319" cy="285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7792" w:rsidP="002A5859" w:rsidRDefault="00F57792" w14:paraId="6E86E4D2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noProof/>
              </w:rPr>
              <w:t xml:space="preserve">                        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4D114F" w:rsidR="00F57792" w:rsidP="002A5859" w:rsidRDefault="00F57792" w14:paraId="4805356A" w14:textId="77777777">
            <w:pPr>
              <w:spacing w:line="240" w:lineRule="auto"/>
              <w:rPr>
                <w:noProof/>
                <w:sz w:val="20"/>
                <w:szCs w:val="20"/>
              </w:rPr>
            </w:pPr>
            <w:r w:rsidRPr="004D114F">
              <w:rPr>
                <w:noProof/>
                <w:sz w:val="20"/>
                <w:szCs w:val="20"/>
              </w:rPr>
              <w:t xml:space="preserve">We </w:t>
            </w:r>
            <w:r>
              <w:rPr>
                <w:noProof/>
                <w:sz w:val="20"/>
                <w:szCs w:val="20"/>
              </w:rPr>
              <w:t>still</w:t>
            </w:r>
            <w:r w:rsidRPr="004D114F">
              <w:rPr>
                <w:noProof/>
                <w:sz w:val="20"/>
                <w:szCs w:val="20"/>
              </w:rPr>
              <w:t xml:space="preserve"> need to build up our staminar after lockdown.       </w:t>
            </w:r>
          </w:p>
          <w:p w:rsidRPr="004D114F" w:rsidR="00F57792" w:rsidP="002A5859" w:rsidRDefault="00F57792" w14:paraId="0ADEF75B" w14:textId="77777777">
            <w:pPr>
              <w:spacing w:line="240" w:lineRule="auto"/>
              <w:rPr>
                <w:noProof/>
                <w:sz w:val="20"/>
                <w:szCs w:val="20"/>
              </w:rPr>
            </w:pPr>
            <w:r w:rsidRPr="004D114F">
              <w:rPr>
                <w:noProof/>
                <w:sz w:val="20"/>
                <w:szCs w:val="20"/>
              </w:rPr>
              <w:t>Start by doing 10 star jumps on a Monday.</w:t>
            </w:r>
          </w:p>
          <w:p w:rsidRPr="004D114F" w:rsidR="00F57792" w:rsidP="002A5859" w:rsidRDefault="00F57792" w14:paraId="26C41B5A" w14:textId="77777777">
            <w:pPr>
              <w:spacing w:line="240" w:lineRule="auto"/>
              <w:rPr>
                <w:noProof/>
                <w:sz w:val="20"/>
                <w:szCs w:val="20"/>
              </w:rPr>
            </w:pPr>
            <w:r w:rsidRPr="004D114F">
              <w:rPr>
                <w:noProof/>
                <w:sz w:val="20"/>
                <w:szCs w:val="20"/>
              </w:rPr>
              <w:t>Add two more each day and see what is the most you can build up to.</w:t>
            </w:r>
          </w:p>
          <w:p w:rsidRPr="004D114F" w:rsidR="00F57792" w:rsidP="002A5859" w:rsidRDefault="00F57792" w14:paraId="4C5A1580" w14:textId="77777777">
            <w:pPr>
              <w:spacing w:line="240" w:lineRule="auto"/>
              <w:rPr>
                <w:noProof/>
                <w:sz w:val="20"/>
                <w:szCs w:val="20"/>
              </w:rPr>
            </w:pPr>
            <w:r w:rsidRPr="004D114F">
              <w:rPr>
                <w:noProof/>
                <w:sz w:val="20"/>
                <w:szCs w:val="20"/>
              </w:rPr>
              <w:t>Can you do twenty by the following Saturday?</w:t>
            </w:r>
          </w:p>
          <w:p w:rsidRPr="004D114F" w:rsidR="00F57792" w:rsidP="002A5859" w:rsidRDefault="00F57792" w14:paraId="36F7A61E" w14:textId="77777777">
            <w:pPr>
              <w:spacing w:line="240" w:lineRule="auto"/>
              <w:rPr>
                <w:noProof/>
                <w:sz w:val="20"/>
                <w:szCs w:val="20"/>
              </w:rPr>
            </w:pPr>
            <w:r w:rsidRPr="004D114F">
              <w:rPr>
                <w:noProof/>
                <w:sz w:val="20"/>
                <w:szCs w:val="20"/>
              </w:rPr>
              <w:t>Can you keep adding two more?</w:t>
            </w:r>
          </w:p>
          <w:p w:rsidR="00F57792" w:rsidP="002A5859" w:rsidRDefault="00F57792" w14:paraId="55ACA5D6" w14:textId="77777777">
            <w:pPr>
              <w:spacing w:line="240" w:lineRule="auto"/>
              <w:rPr>
                <w:sz w:val="20"/>
                <w:szCs w:val="20"/>
              </w:rPr>
            </w:pPr>
            <w:r w:rsidRPr="004D114F">
              <w:rPr>
                <w:noProof/>
                <w:sz w:val="20"/>
                <w:szCs w:val="20"/>
              </w:rPr>
              <w:t xml:space="preserve">If you can’t do ten or can already do more than ten start from where you can and keep adding two. How far can you get?                   </w:t>
            </w:r>
          </w:p>
        </w:tc>
      </w:tr>
    </w:tbl>
    <w:p w:rsidR="00F57792" w:rsidRDefault="00F57792" w14:paraId="2380262E" w14:textId="77777777"/>
    <w:sectPr w:rsidR="00F57792" w:rsidSect="00F5779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792"/>
    <w:rsid w:val="00125C44"/>
    <w:rsid w:val="003A4B12"/>
    <w:rsid w:val="007D1D6D"/>
    <w:rsid w:val="00D54CE7"/>
    <w:rsid w:val="00F57792"/>
    <w:rsid w:val="16257DAF"/>
    <w:rsid w:val="167EB9FA"/>
    <w:rsid w:val="2A571D3E"/>
    <w:rsid w:val="462BF7B1"/>
    <w:rsid w:val="5F7FAECE"/>
    <w:rsid w:val="61AFC5D1"/>
    <w:rsid w:val="6E5925DC"/>
    <w:rsid w:val="7543D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7B2FD"/>
  <w15:chartTrackingRefBased/>
  <w15:docId w15:val="{31B6614E-3709-41B3-9857-67F6253D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57792"/>
    <w:pPr>
      <w:spacing w:line="25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F5779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F57792"/>
  </w:style>
  <w:style w:type="table" w:styleId="TableGrid">
    <w:name w:val="Table Grid"/>
    <w:basedOn w:val="TableNormal"/>
    <w:uiPriority w:val="39"/>
    <w:rsid w:val="00F57792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1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17" /><Relationship Type="http://schemas.openxmlformats.org/officeDocument/2006/relationships/settings" Target="settings.xml" Id="rId2" /><Relationship Type="http://schemas.openxmlformats.org/officeDocument/2006/relationships/customXml" Target="../customXml/item1.xml" Id="rId16" /><Relationship Type="http://schemas.openxmlformats.org/officeDocument/2006/relationships/styles" Target="styles.xml" Id="rId1" /><Relationship Type="http://schemas.openxmlformats.org/officeDocument/2006/relationships/theme" Target="theme/theme1.xml" Id="rId15" /><Relationship Type="http://schemas.openxmlformats.org/officeDocument/2006/relationships/fontTable" Target="fontTable.xml" Id="rId14" /><Relationship Type="http://schemas.openxmlformats.org/officeDocument/2006/relationships/image" Target="/media/image13.jpg" Id="R75d8265b86fa4208" /><Relationship Type="http://schemas.openxmlformats.org/officeDocument/2006/relationships/image" Target="/media/image14.jpg" Id="R8c7081e1e21b4fc7" /><Relationship Type="http://schemas.openxmlformats.org/officeDocument/2006/relationships/image" Target="/media/image16.jpg" Id="R812284757cdf44a9" /><Relationship Type="http://schemas.openxmlformats.org/officeDocument/2006/relationships/image" Target="/media/image17.jpg" Id="R09236941f4694ec7" /><Relationship Type="http://schemas.openxmlformats.org/officeDocument/2006/relationships/image" Target="/media/image18.jpg" Id="Racdbbcb13e70491b" /><Relationship Type="http://schemas.openxmlformats.org/officeDocument/2006/relationships/image" Target="/media/image19.jpg" Id="R84c39fe4650a45f0" /><Relationship Type="http://schemas.openxmlformats.org/officeDocument/2006/relationships/image" Target="/media/image1a.jpg" Id="Rda9191e2afad4607" /><Relationship Type="http://schemas.openxmlformats.org/officeDocument/2006/relationships/image" Target="/media/image1b.jpg" Id="Rfd890ad3c32447bb" /><Relationship Type="http://schemas.openxmlformats.org/officeDocument/2006/relationships/image" Target="/media/image3.png" Id="R1ccd3785659a43e3" /><Relationship Type="http://schemas.openxmlformats.org/officeDocument/2006/relationships/image" Target="/media/imagea.jpg" Id="Rfbbae4c707474b6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7D59907282F347851F36369B879F1E" ma:contentTypeVersion="13" ma:contentTypeDescription="Create a new document." ma:contentTypeScope="" ma:versionID="2201570080420184758473e4b971794d">
  <xsd:schema xmlns:xsd="http://www.w3.org/2001/XMLSchema" xmlns:xs="http://www.w3.org/2001/XMLSchema" xmlns:p="http://schemas.microsoft.com/office/2006/metadata/properties" xmlns:ns2="b2764fe1-4654-403b-aec7-77db9c35e2b6" xmlns:ns3="827fd63e-8f8a-4eb2-9b54-26fbe453c920" targetNamespace="http://schemas.microsoft.com/office/2006/metadata/properties" ma:root="true" ma:fieldsID="bb541324034c96b3e3284dcc0d572991" ns2:_="" ns3:_="">
    <xsd:import namespace="b2764fe1-4654-403b-aec7-77db9c35e2b6"/>
    <xsd:import namespace="827fd63e-8f8a-4eb2-9b54-26fbe453c9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764fe1-4654-403b-aec7-77db9c35e2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fd63e-8f8a-4eb2-9b54-26fbe453c92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46B477-A1B5-4FAA-A529-81504A5A1968}"/>
</file>

<file path=customXml/itemProps2.xml><?xml version="1.0" encoding="utf-8"?>
<ds:datastoreItem xmlns:ds="http://schemas.openxmlformats.org/officeDocument/2006/customXml" ds:itemID="{ED8E5C91-E070-41ED-8308-E21E6447CCBE}"/>
</file>

<file path=customXml/itemProps3.xml><?xml version="1.0" encoding="utf-8"?>
<ds:datastoreItem xmlns:ds="http://schemas.openxmlformats.org/officeDocument/2006/customXml" ds:itemID="{B31D0F41-63FF-4483-8612-1A6DF7C4129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Joanne Stanley</dc:creator>
  <keywords/>
  <dc:description/>
  <lastModifiedBy>Doug Hartley</lastModifiedBy>
  <revision>6</revision>
  <dcterms:created xsi:type="dcterms:W3CDTF">2021-06-17T10:44:00.0000000Z</dcterms:created>
  <dcterms:modified xsi:type="dcterms:W3CDTF">2022-04-28T18:07:46.3044496Z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0x0101001F7D59907282F347851F36369B879F1E</vt:lpwstr>
  </property>
</Properties>
</file>