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15D1" w14:textId="1B8218A5" w:rsidR="006957C8" w:rsidRDefault="00A939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34007" wp14:editId="7BCDA6BA">
                <wp:simplePos x="0" y="0"/>
                <wp:positionH relativeFrom="column">
                  <wp:posOffset>7573645</wp:posOffset>
                </wp:positionH>
                <wp:positionV relativeFrom="paragraph">
                  <wp:posOffset>-557530</wp:posOffset>
                </wp:positionV>
                <wp:extent cx="1973580" cy="4564380"/>
                <wp:effectExtent l="19050" t="19050" r="26670" b="26670"/>
                <wp:wrapNone/>
                <wp:docPr id="1917103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3580" cy="456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262696B1" w14:textId="49F89A54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Literacy</w:t>
                            </w:r>
                          </w:p>
                          <w:p w14:paraId="61455F5B" w14:textId="3D6813E7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5931E374" w14:textId="75BE76BE" w:rsidR="00A749DB" w:rsidRDefault="00A9397A" w:rsidP="00A9397A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 xml:space="preserve">Read all set 1 single letter sounds </w:t>
                            </w:r>
                          </w:p>
                          <w:p w14:paraId="397D6C90" w14:textId="5FB1E3D1" w:rsidR="00A9397A" w:rsidRDefault="00A9397A" w:rsidP="00A9397A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Blend sounds into words orally</w:t>
                            </w:r>
                          </w:p>
                          <w:p w14:paraId="5CDFCA9D" w14:textId="60FCADB4" w:rsidR="00A9397A" w:rsidRDefault="00A9397A" w:rsidP="00A9397A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Be able to retell a story using a story map</w:t>
                            </w:r>
                          </w:p>
                          <w:p w14:paraId="2A12A18B" w14:textId="4D62538C" w:rsidR="00A9397A" w:rsidRDefault="00A9397A" w:rsidP="00A9397A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Beginning to label their drawings using simple cvc words</w:t>
                            </w:r>
                          </w:p>
                          <w:p w14:paraId="7A969FAF" w14:textId="100BDA49" w:rsidR="00A9397A" w:rsidRDefault="00A9397A" w:rsidP="00A9397A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Listening to and joining in with modelled sentences</w:t>
                            </w:r>
                          </w:p>
                          <w:p w14:paraId="75ED75C7" w14:textId="7BAF9E23" w:rsidR="00A9397A" w:rsidRDefault="00A9397A" w:rsidP="00A9397A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Listening and anticipating what is going to happen in a range of stories</w:t>
                            </w:r>
                          </w:p>
                          <w:p w14:paraId="473A471A" w14:textId="77777777" w:rsidR="00A749DB" w:rsidRPr="000955FE" w:rsidRDefault="00A749DB" w:rsidP="000955FE">
                            <w:p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3400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596.35pt;margin-top:-43.9pt;width:155.4pt;height:3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" fillcolor="white [3201]" strokecolor="#70ad47 [3209]" strokeweight="4.5pt">
                <v:path arrowok="t"/>
                <v:textbox>
                  <w:txbxContent>
                    <w:p w14:paraId="262696B1" w14:textId="49F89A54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Literacy</w:t>
                      </w:r>
                    </w:p>
                    <w:p w14:paraId="61455F5B" w14:textId="3D6813E7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5931E374" w14:textId="75BE76BE" w:rsidR="00A749DB" w:rsidRDefault="00A9397A" w:rsidP="00A9397A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 xml:space="preserve">Read all set 1 single letter sounds </w:t>
                      </w:r>
                    </w:p>
                    <w:p w14:paraId="397D6C90" w14:textId="5FB1E3D1" w:rsidR="00A9397A" w:rsidRDefault="00A9397A" w:rsidP="00A9397A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Blend sounds into words orally</w:t>
                      </w:r>
                    </w:p>
                    <w:p w14:paraId="5CDFCA9D" w14:textId="60FCADB4" w:rsidR="00A9397A" w:rsidRDefault="00A9397A" w:rsidP="00A9397A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Be able to retell a story using a story map</w:t>
                      </w:r>
                    </w:p>
                    <w:p w14:paraId="2A12A18B" w14:textId="4D62538C" w:rsidR="00A9397A" w:rsidRDefault="00A9397A" w:rsidP="00A9397A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Beginning to label their drawings using simple cvc words</w:t>
                      </w:r>
                    </w:p>
                    <w:p w14:paraId="7A969FAF" w14:textId="100BDA49" w:rsidR="00A9397A" w:rsidRDefault="00A9397A" w:rsidP="00A9397A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Listening to and joining in with modelled sentences</w:t>
                      </w:r>
                    </w:p>
                    <w:p w14:paraId="75ED75C7" w14:textId="7BAF9E23" w:rsidR="00A9397A" w:rsidRDefault="00A9397A" w:rsidP="00A9397A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Listening and anticipating what is going to happen in a range of stories</w:t>
                      </w:r>
                    </w:p>
                    <w:p w14:paraId="473A471A" w14:textId="77777777" w:rsidR="00A749DB" w:rsidRPr="000955FE" w:rsidRDefault="00A749DB" w:rsidP="000955FE">
                      <w:pPr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55EF">
        <w:rPr>
          <w:noProof/>
        </w:rPr>
        <w:drawing>
          <wp:anchor distT="0" distB="0" distL="114300" distR="114300" simplePos="0" relativeHeight="251678720" behindDoc="0" locked="0" layoutInCell="1" allowOverlap="1" wp14:anchorId="3DDB3252" wp14:editId="017F4E52">
            <wp:simplePos x="0" y="0"/>
            <wp:positionH relativeFrom="column">
              <wp:posOffset>2988745</wp:posOffset>
            </wp:positionH>
            <wp:positionV relativeFrom="paragraph">
              <wp:posOffset>1925086</wp:posOffset>
            </wp:positionV>
            <wp:extent cx="2411730" cy="1356360"/>
            <wp:effectExtent l="0" t="0" r="1270" b="2540"/>
            <wp:wrapSquare wrapText="bothSides"/>
            <wp:docPr id="4" name="Picture 4" descr="BBC Radio 4 - Radio 4 in Four - Eight fizzling facts about firewo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C Radio 4 - Radio 4 in Four - Eight fizzling facts about firework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5EF">
        <w:fldChar w:fldCharType="begin"/>
      </w:r>
      <w:r w:rsidR="003C17F7">
        <w:instrText xml:space="preserve"> INCLUDEPICTURE "C:\\Users\\katiewoodward\\Library\\Group Containers\\UBF8T346G9.ms\\WebArchiveCopyPasteTempFiles\\com.microsoft.Word\\p05lqc4f.jpg" \* MERGEFORMAT </w:instrText>
      </w:r>
      <w:r w:rsidR="006C55EF">
        <w:fldChar w:fldCharType="separate"/>
      </w:r>
      <w:r w:rsidR="006C55EF">
        <w:fldChar w:fldCharType="end"/>
      </w:r>
      <w:r w:rsidR="006C55EF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46EB15" wp14:editId="39702A6B">
                <wp:simplePos x="0" y="0"/>
                <wp:positionH relativeFrom="column">
                  <wp:posOffset>2697480</wp:posOffset>
                </wp:positionH>
                <wp:positionV relativeFrom="paragraph">
                  <wp:posOffset>1354455</wp:posOffset>
                </wp:positionV>
                <wp:extent cx="2817495" cy="2136140"/>
                <wp:effectExtent l="19050" t="19050" r="20955" b="16510"/>
                <wp:wrapNone/>
                <wp:docPr id="163965107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7495" cy="213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8109D" w14:textId="0114B32D" w:rsidR="00F0287E" w:rsidRPr="007C6A8A" w:rsidRDefault="00CF6BF6" w:rsidP="007C6A8A">
                            <w:pPr>
                              <w:jc w:val="center"/>
                              <w:rPr>
                                <w:rFonts w:ascii="Jumble" w:hAnsi="Jumbl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umble" w:hAnsi="Jumble"/>
                                <w:sz w:val="40"/>
                                <w:szCs w:val="40"/>
                              </w:rPr>
                              <w:t xml:space="preserve">Come and </w:t>
                            </w:r>
                            <w:r w:rsidR="006C55EF">
                              <w:rPr>
                                <w:rFonts w:ascii="Jumble" w:hAnsi="Jumble"/>
                                <w:sz w:val="40"/>
                                <w:szCs w:val="40"/>
                              </w:rPr>
                              <w:t>Celebrate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6EB15" id="Text Box 21" o:spid="_x0000_s1027" type="#_x0000_t202" style="position:absolute;margin-left:212.4pt;margin-top:106.65pt;width:221.85pt;height:16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" fillcolor="white [3201]" strokeweight="4.5pt">
                <v:path arrowok="t"/>
                <v:textbox>
                  <w:txbxContent>
                    <w:p w14:paraId="28A8109D" w14:textId="0114B32D" w:rsidR="00F0287E" w:rsidRPr="007C6A8A" w:rsidRDefault="00CF6BF6" w:rsidP="007C6A8A">
                      <w:pPr>
                        <w:jc w:val="center"/>
                        <w:rPr>
                          <w:rFonts w:ascii="Jumble" w:hAnsi="Jumble"/>
                          <w:sz w:val="40"/>
                          <w:szCs w:val="40"/>
                        </w:rPr>
                      </w:pPr>
                      <w:r>
                        <w:rPr>
                          <w:rFonts w:ascii="Jumble" w:hAnsi="Jumble"/>
                          <w:sz w:val="40"/>
                          <w:szCs w:val="40"/>
                        </w:rPr>
                        <w:t xml:space="preserve">Come and </w:t>
                      </w:r>
                      <w:r w:rsidR="006C55EF">
                        <w:rPr>
                          <w:rFonts w:ascii="Jumble" w:hAnsi="Jumble"/>
                          <w:sz w:val="40"/>
                          <w:szCs w:val="40"/>
                        </w:rPr>
                        <w:t>Celebrate</w:t>
                      </w:r>
                    </w:p>
                  </w:txbxContent>
                </v:textbox>
              </v:shape>
            </w:pict>
          </mc:Fallback>
        </mc:AlternateContent>
      </w:r>
      <w:r w:rsidR="007C6A8A">
        <w:fldChar w:fldCharType="begin"/>
      </w:r>
      <w:r w:rsidR="003C17F7">
        <w:instrText xml:space="preserve"> INCLUDEPICTURE "C:\\Users\\katiewoodward\\Library\\Group Containers\\UBF8T346G9.ms\\WebArchiveCopyPasteTempFiles\\com.microsoft.Word\\mirror-clipart-md.png" \* MERGEFORMAT </w:instrText>
      </w:r>
      <w:r w:rsidR="007C6A8A">
        <w:fldChar w:fldCharType="separate"/>
      </w:r>
      <w:r w:rsidR="007C6A8A">
        <w:fldChar w:fldCharType="end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623C02" wp14:editId="0ECD6FBF">
                <wp:simplePos x="0" y="0"/>
                <wp:positionH relativeFrom="column">
                  <wp:posOffset>5614670</wp:posOffset>
                </wp:positionH>
                <wp:positionV relativeFrom="paragraph">
                  <wp:posOffset>1357630</wp:posOffset>
                </wp:positionV>
                <wp:extent cx="1846580" cy="2792730"/>
                <wp:effectExtent l="19050" t="19050" r="20320" b="26670"/>
                <wp:wrapNone/>
                <wp:docPr id="184770495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6580" cy="279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268FDBE" w14:textId="4858767D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FF0000"/>
                              </w:rPr>
                              <w:t>Physical Development</w:t>
                            </w:r>
                          </w:p>
                          <w:p w14:paraId="04C68563" w14:textId="4EF7D0A0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  <w:p w14:paraId="54A94DD9" w14:textId="666C2DB9" w:rsidR="000955FE" w:rsidRDefault="0067516B" w:rsidP="0067516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Fine motor skills improving</w:t>
                            </w:r>
                          </w:p>
                          <w:p w14:paraId="5F22EDC5" w14:textId="24740EA6" w:rsidR="0067516B" w:rsidRDefault="0067516B" w:rsidP="0067516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Writing letters of name independently</w:t>
                            </w:r>
                          </w:p>
                          <w:p w14:paraId="1362B1E0" w14:textId="67634D50" w:rsidR="0067516B" w:rsidRDefault="0067516B" w:rsidP="0067516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Zumba</w:t>
                            </w:r>
                          </w:p>
                          <w:p w14:paraId="6799E9D3" w14:textId="1A66A586" w:rsidR="0067516B" w:rsidRDefault="0067516B" w:rsidP="0067516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Yogabugs – following movements</w:t>
                            </w:r>
                          </w:p>
                          <w:p w14:paraId="6EE8BC60" w14:textId="724B8F6A" w:rsidR="00A749DB" w:rsidRDefault="00A749DB" w:rsidP="0067516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Dance</w:t>
                            </w:r>
                          </w:p>
                          <w:p w14:paraId="57C9C4C6" w14:textId="77777777" w:rsidR="00A749DB" w:rsidRPr="0067516B" w:rsidRDefault="00A749DB" w:rsidP="00A749DB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23C02" id="Text Box 19" o:spid="_x0000_s1028" type="#_x0000_t202" style="position:absolute;margin-left:442.1pt;margin-top:106.9pt;width:145.4pt;height:21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" fillcolor="white [3201]" strokecolor="red" strokeweight="4.5pt">
                <v:path arrowok="t"/>
                <v:textbox>
                  <w:txbxContent>
                    <w:p w14:paraId="0268FDBE" w14:textId="4858767D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  <w:r w:rsidRPr="00F0287E">
                        <w:rPr>
                          <w:rFonts w:ascii="Comic Sans MS" w:hAnsi="Comic Sans MS"/>
                          <w:color w:val="FF0000"/>
                        </w:rPr>
                        <w:t>Physical Development</w:t>
                      </w:r>
                    </w:p>
                    <w:p w14:paraId="04C68563" w14:textId="4EF7D0A0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  <w:p w14:paraId="54A94DD9" w14:textId="666C2DB9" w:rsidR="000955FE" w:rsidRDefault="0067516B" w:rsidP="0067516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Fine motor skills improving</w:t>
                      </w:r>
                    </w:p>
                    <w:p w14:paraId="5F22EDC5" w14:textId="24740EA6" w:rsidR="0067516B" w:rsidRDefault="0067516B" w:rsidP="0067516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Writing letters of name independently</w:t>
                      </w:r>
                    </w:p>
                    <w:p w14:paraId="1362B1E0" w14:textId="67634D50" w:rsidR="0067516B" w:rsidRDefault="0067516B" w:rsidP="0067516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Zumba</w:t>
                      </w:r>
                    </w:p>
                    <w:p w14:paraId="6799E9D3" w14:textId="1A66A586" w:rsidR="0067516B" w:rsidRDefault="0067516B" w:rsidP="0067516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Yogabugs – following movements</w:t>
                      </w:r>
                    </w:p>
                    <w:p w14:paraId="6EE8BC60" w14:textId="724B8F6A" w:rsidR="00A749DB" w:rsidRDefault="00A749DB" w:rsidP="0067516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Dance</w:t>
                      </w:r>
                    </w:p>
                    <w:p w14:paraId="57C9C4C6" w14:textId="77777777" w:rsidR="00A749DB" w:rsidRPr="0067516B" w:rsidRDefault="00A749DB" w:rsidP="00A749DB">
                      <w:pPr>
                        <w:pStyle w:val="ListParagraph"/>
                        <w:ind w:left="360"/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299076" wp14:editId="4E543A49">
                <wp:simplePos x="0" y="0"/>
                <wp:positionH relativeFrom="column">
                  <wp:posOffset>2273300</wp:posOffset>
                </wp:positionH>
                <wp:positionV relativeFrom="paragraph">
                  <wp:posOffset>-695960</wp:posOffset>
                </wp:positionV>
                <wp:extent cx="3742690" cy="1960245"/>
                <wp:effectExtent l="19050" t="19050" r="0" b="1905"/>
                <wp:wrapNone/>
                <wp:docPr id="1648125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690" cy="196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3D41AD3" w14:textId="444F2A0C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FF0000"/>
                              </w:rPr>
                              <w:t>Personal, Social and Emotional Development</w:t>
                            </w:r>
                          </w:p>
                          <w:p w14:paraId="2C0CEBF2" w14:textId="06C477BD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  <w:p w14:paraId="0F8144B6" w14:textId="2BB6BF73" w:rsidR="00D41FB3" w:rsidRPr="00A749DB" w:rsidRDefault="0067516B" w:rsidP="00A749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Working with others to create fireworks in jar</w:t>
                            </w:r>
                          </w:p>
                          <w:p w14:paraId="1CDB6FED" w14:textId="7B0095A7" w:rsidR="0067516B" w:rsidRPr="00A749DB" w:rsidRDefault="0067516B" w:rsidP="00A749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My friends all come from different families</w:t>
                            </w:r>
                            <w:r w:rsidR="00A749DB" w:rsidRPr="00A749DB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religions</w:t>
                            </w:r>
                          </w:p>
                          <w:p w14:paraId="686354CA" w14:textId="6DC05268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We remember and honour those who fought for us in the war</w:t>
                            </w:r>
                          </w:p>
                          <w:p w14:paraId="4D63BF6B" w14:textId="6AAEDC03" w:rsidR="00A749DB" w:rsidRPr="00A749DB" w:rsidRDefault="00A749DB" w:rsidP="00A749DB">
                            <w:pPr>
                              <w:pStyle w:val="paragraph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 w:rsidRPr="00A749DB">
                              <w:rPr>
                                <w:rStyle w:val="normaltextrun"/>
                                <w:rFonts w:ascii="Comic Sans MS" w:hAnsi="Comic Sans MS" w:cs="Calibri"/>
                                <w:sz w:val="18"/>
                                <w:szCs w:val="18"/>
                              </w:rPr>
                              <w:t xml:space="preserve">Celebrating differences and similarities and knowing what makes them and those around them special. </w:t>
                            </w:r>
                          </w:p>
                          <w:p w14:paraId="06B35466" w14:textId="77777777" w:rsidR="00A749DB" w:rsidRPr="00A749DB" w:rsidRDefault="00A749DB" w:rsidP="00A749DB">
                            <w:pPr>
                              <w:pStyle w:val="paragraph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 w:rsidRPr="00A749DB">
                              <w:rPr>
                                <w:rStyle w:val="normaltextrun"/>
                                <w:rFonts w:ascii="Comic Sans MS" w:hAnsi="Comic Sans MS" w:cs="Calibri"/>
                                <w:sz w:val="18"/>
                                <w:szCs w:val="18"/>
                              </w:rPr>
                              <w:t>Knowing who to talk to when they are feeling sad, alone or upset. Bullying and what to do when someone is being unkind</w:t>
                            </w:r>
                            <w:r w:rsidRPr="00A749DB">
                              <w:rPr>
                                <w:rStyle w:val="eop"/>
                                <w:rFonts w:ascii="Comic Sans MS" w:hAnsi="Comic Sans MS" w:cs="Calibri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0626557F" w14:textId="77777777" w:rsidR="00A749DB" w:rsidRPr="00CC3627" w:rsidRDefault="00A749DB" w:rsidP="00CC36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9076" id="Text Box 17" o:spid="_x0000_s1029" type="#_x0000_t202" style="position:absolute;margin-left:179pt;margin-top:-54.8pt;width:294.7pt;height:154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" fillcolor="white [3201]" strokecolor="red" strokeweight="3pt">
                <v:path arrowok="t"/>
                <v:textbox>
                  <w:txbxContent>
                    <w:p w14:paraId="73D41AD3" w14:textId="444F2A0C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  <w:r w:rsidRPr="00F0287E">
                        <w:rPr>
                          <w:rFonts w:ascii="Comic Sans MS" w:hAnsi="Comic Sans MS"/>
                          <w:color w:val="FF0000"/>
                        </w:rPr>
                        <w:t>Personal, Social and Emotional Development</w:t>
                      </w:r>
                    </w:p>
                    <w:p w14:paraId="2C0CEBF2" w14:textId="06C477BD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  <w:p w14:paraId="0F8144B6" w14:textId="2BB6BF73" w:rsidR="00D41FB3" w:rsidRPr="00A749DB" w:rsidRDefault="0067516B" w:rsidP="00A749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Working with others to create fireworks in jar</w:t>
                      </w:r>
                    </w:p>
                    <w:p w14:paraId="1CDB6FED" w14:textId="7B0095A7" w:rsidR="0067516B" w:rsidRPr="00A749DB" w:rsidRDefault="0067516B" w:rsidP="00A749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My friends all come from different families</w:t>
                      </w:r>
                      <w:r w:rsidR="00A749DB" w:rsidRPr="00A749DB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 and religions</w:t>
                      </w:r>
                    </w:p>
                    <w:p w14:paraId="686354CA" w14:textId="6DC05268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We remember and honour those who fought for us in the war</w:t>
                      </w:r>
                    </w:p>
                    <w:p w14:paraId="4D63BF6B" w14:textId="6AAEDC03" w:rsidR="00A749DB" w:rsidRPr="00A749DB" w:rsidRDefault="00A749DB" w:rsidP="00A749DB">
                      <w:pPr>
                        <w:pStyle w:val="paragraph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 w:rsidRPr="00A749DB">
                        <w:rPr>
                          <w:rStyle w:val="normaltextrun"/>
                          <w:rFonts w:ascii="Comic Sans MS" w:hAnsi="Comic Sans MS" w:cs="Calibri"/>
                          <w:sz w:val="18"/>
                          <w:szCs w:val="18"/>
                        </w:rPr>
                        <w:t xml:space="preserve">Celebrating differences and similarities and knowing what makes them and those around them special. </w:t>
                      </w:r>
                    </w:p>
                    <w:p w14:paraId="06B35466" w14:textId="77777777" w:rsidR="00A749DB" w:rsidRPr="00A749DB" w:rsidRDefault="00A749DB" w:rsidP="00A749DB">
                      <w:pPr>
                        <w:pStyle w:val="paragraph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 w:rsidRPr="00A749DB">
                        <w:rPr>
                          <w:rStyle w:val="normaltextrun"/>
                          <w:rFonts w:ascii="Comic Sans MS" w:hAnsi="Comic Sans MS" w:cs="Calibri"/>
                          <w:sz w:val="18"/>
                          <w:szCs w:val="18"/>
                        </w:rPr>
                        <w:t>Knowing who to talk to when they are feeling sad, alone or upset. Bullying and what to do when someone is being unkind</w:t>
                      </w:r>
                      <w:r w:rsidRPr="00A749DB">
                        <w:rPr>
                          <w:rStyle w:val="eop"/>
                          <w:rFonts w:ascii="Comic Sans MS" w:hAnsi="Comic Sans MS" w:cs="Calibri"/>
                          <w:sz w:val="18"/>
                          <w:szCs w:val="18"/>
                        </w:rPr>
                        <w:t> </w:t>
                      </w:r>
                    </w:p>
                    <w:p w14:paraId="0626557F" w14:textId="77777777" w:rsidR="00A749DB" w:rsidRPr="00CC3627" w:rsidRDefault="00A749DB" w:rsidP="00CC36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2D2B5A" wp14:editId="46EE4289">
                <wp:simplePos x="0" y="0"/>
                <wp:positionH relativeFrom="column">
                  <wp:posOffset>6151880</wp:posOffset>
                </wp:positionH>
                <wp:positionV relativeFrom="paragraph">
                  <wp:posOffset>4355465</wp:posOffset>
                </wp:positionV>
                <wp:extent cx="3396615" cy="2089785"/>
                <wp:effectExtent l="19050" t="19050" r="0" b="5715"/>
                <wp:wrapNone/>
                <wp:docPr id="7791877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6615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51017EA" w14:textId="028D8597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Expressive Arts and Design</w:t>
                            </w:r>
                          </w:p>
                          <w:p w14:paraId="0A4A935A" w14:textId="77777777" w:rsidR="00CC3627" w:rsidRDefault="00CC3627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48350743" w14:textId="40A9CD69" w:rsidR="00D41FB3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Creating own fireworks using chalks, paints, pens</w:t>
                            </w:r>
                          </w:p>
                          <w:p w14:paraId="4D39FC1A" w14:textId="4C389177" w:rsidR="0067516B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Creating own poppies using glitter</w:t>
                            </w:r>
                          </w:p>
                          <w:p w14:paraId="34C6C31F" w14:textId="0285AFB5" w:rsid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Junk Modelling </w:t>
                            </w:r>
                          </w:p>
                          <w:p w14:paraId="5DB26362" w14:textId="0FB06E75" w:rsid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Singing a range of Christmas songs</w:t>
                            </w:r>
                          </w:p>
                          <w:p w14:paraId="43A8A516" w14:textId="1933BCB9" w:rsidR="00A9397A" w:rsidRPr="00A749DB" w:rsidRDefault="00A9397A" w:rsidP="00A749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Role playing life at home around Christmas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D2B5A" id="Text Box 15" o:spid="_x0000_s1030" type="#_x0000_t202" style="position:absolute;margin-left:484.4pt;margin-top:342.95pt;width:267.45pt;height:16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" fillcolor="white [3201]" strokecolor="#00b050" strokeweight="3pt">
                <v:path arrowok="t"/>
                <v:textbox>
                  <w:txbxContent>
                    <w:p w14:paraId="451017EA" w14:textId="028D8597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Expressive Arts and Design</w:t>
                      </w:r>
                    </w:p>
                    <w:p w14:paraId="0A4A935A" w14:textId="77777777" w:rsidR="00CC3627" w:rsidRDefault="00CC3627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48350743" w14:textId="40A9CD69" w:rsidR="00D41FB3" w:rsidRDefault="0067516B" w:rsidP="00CC36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Creating own fireworks using chalks, paints, pens</w:t>
                      </w:r>
                    </w:p>
                    <w:p w14:paraId="4D39FC1A" w14:textId="4C389177" w:rsidR="0067516B" w:rsidRDefault="0067516B" w:rsidP="00CC36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Creating own poppies using glitter</w:t>
                      </w:r>
                    </w:p>
                    <w:p w14:paraId="34C6C31F" w14:textId="0285AFB5" w:rsidR="00A749DB" w:rsidRDefault="00A749DB" w:rsidP="00A749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Junk Modelling </w:t>
                      </w:r>
                    </w:p>
                    <w:p w14:paraId="5DB26362" w14:textId="0FB06E75" w:rsidR="00A749DB" w:rsidRDefault="00A749DB" w:rsidP="00A749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Singing a range of Christmas songs</w:t>
                      </w:r>
                    </w:p>
                    <w:p w14:paraId="43A8A516" w14:textId="1933BCB9" w:rsidR="00A9397A" w:rsidRPr="00A749DB" w:rsidRDefault="00A9397A" w:rsidP="00A749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Role playing life at home around Christmas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8522BD" wp14:editId="39055159">
                <wp:simplePos x="0" y="0"/>
                <wp:positionH relativeFrom="column">
                  <wp:posOffset>1248410</wp:posOffset>
                </wp:positionH>
                <wp:positionV relativeFrom="paragraph">
                  <wp:posOffset>2553970</wp:posOffset>
                </wp:positionV>
                <wp:extent cx="1132205" cy="580390"/>
                <wp:effectExtent l="19050" t="19050" r="0" b="0"/>
                <wp:wrapNone/>
                <wp:docPr id="96865868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2205" cy="58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D144CDD" w14:textId="0D738D09" w:rsidR="00F0287E" w:rsidRPr="00F0287E" w:rsidRDefault="00F0287E" w:rsidP="00F0287E">
                            <w:pPr>
                              <w:jc w:val="center"/>
                              <w:rPr>
                                <w:rFonts w:ascii="Comic Sans MS" w:hAnsi="Comic Sans MS" w:cstheme="minorHAnsi"/>
                              </w:rPr>
                            </w:pPr>
                            <w:r w:rsidRPr="00F0287E">
                              <w:rPr>
                                <w:rFonts w:ascii="Comic Sans MS" w:hAnsi="Comic Sans MS" w:cstheme="minorHAnsi"/>
                              </w:rPr>
                              <w:t>Prime Areas of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522BD" id="Text Box 13" o:spid="_x0000_s1031" type="#_x0000_t202" style="position:absolute;margin-left:98.3pt;margin-top:201.1pt;width:89.15pt;height:45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" fillcolor="white [3201]" strokecolor="red" strokeweight="3pt">
                <v:path arrowok="t"/>
                <v:textbox>
                  <w:txbxContent>
                    <w:p w14:paraId="5D144CDD" w14:textId="0D738D09" w:rsidR="00F0287E" w:rsidRPr="00F0287E" w:rsidRDefault="00F0287E" w:rsidP="00F0287E">
                      <w:pPr>
                        <w:jc w:val="center"/>
                        <w:rPr>
                          <w:rFonts w:ascii="Comic Sans MS" w:hAnsi="Comic Sans MS" w:cstheme="minorHAnsi"/>
                        </w:rPr>
                      </w:pPr>
                      <w:r w:rsidRPr="00F0287E">
                        <w:rPr>
                          <w:rFonts w:ascii="Comic Sans MS" w:hAnsi="Comic Sans MS" w:cstheme="minorHAnsi"/>
                        </w:rPr>
                        <w:t>Prime Areas of learning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2210EA" wp14:editId="70CB9A0B">
                <wp:simplePos x="0" y="0"/>
                <wp:positionH relativeFrom="column">
                  <wp:posOffset>-716280</wp:posOffset>
                </wp:positionH>
                <wp:positionV relativeFrom="paragraph">
                  <wp:posOffset>-705485</wp:posOffset>
                </wp:positionV>
                <wp:extent cx="2630805" cy="3022600"/>
                <wp:effectExtent l="19050" t="19050" r="17145" b="25400"/>
                <wp:wrapNone/>
                <wp:docPr id="17181304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0805" cy="302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5A403294" w14:textId="71E2AF00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Mathematics</w:t>
                            </w:r>
                          </w:p>
                          <w:p w14:paraId="2060863E" w14:textId="320ABA16" w:rsidR="00A749DB" w:rsidRDefault="00A749DB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6091B55B" w14:textId="1E54F3A8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Number Formation</w:t>
                            </w:r>
                          </w:p>
                          <w:p w14:paraId="3C1446E7" w14:textId="25E728B5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Rote counting through songs and rhymes</w:t>
                            </w:r>
                          </w:p>
                          <w:p w14:paraId="3011601A" w14:textId="09DB6251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Representing, comparing and composition of 1,2 and 3 </w:t>
                            </w:r>
                          </w:p>
                          <w:p w14:paraId="53AE09A4" w14:textId="4D41ECD2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Spatial awareness – positional language</w:t>
                            </w:r>
                          </w:p>
                          <w:p w14:paraId="75270C7A" w14:textId="375B1AA4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Representing numbers to 5</w:t>
                            </w:r>
                          </w:p>
                          <w:p w14:paraId="3D19CEDC" w14:textId="677A856D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Shapes – squares, circles, rectangles, and triangles</w:t>
                            </w:r>
                          </w:p>
                          <w:p w14:paraId="6F07FC5D" w14:textId="012DEDB3" w:rsidR="00A749DB" w:rsidRPr="00A749DB" w:rsidRDefault="00A749DB" w:rsidP="00A749D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749D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Time and routine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210EA" id="Text Box 11" o:spid="_x0000_s1032" type="#_x0000_t202" style="position:absolute;margin-left:-56.4pt;margin-top:-55.55pt;width:207.15pt;height:2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" fillcolor="white [3201]" strokecolor="#70ad47 [3209]" strokeweight="4.5pt">
                <v:path arrowok="t"/>
                <v:textbox>
                  <w:txbxContent>
                    <w:p w14:paraId="5A403294" w14:textId="71E2AF00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Mathematics</w:t>
                      </w:r>
                    </w:p>
                    <w:p w14:paraId="2060863E" w14:textId="320ABA16" w:rsidR="00A749DB" w:rsidRDefault="00A749DB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6091B55B" w14:textId="1E54F3A8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Number Formation</w:t>
                      </w:r>
                    </w:p>
                    <w:p w14:paraId="3C1446E7" w14:textId="25E728B5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Rote counting through songs and rhymes</w:t>
                      </w:r>
                    </w:p>
                    <w:p w14:paraId="3011601A" w14:textId="09DB6251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Representing, comparing and composition of 1,2 and 3 </w:t>
                      </w:r>
                    </w:p>
                    <w:p w14:paraId="53AE09A4" w14:textId="4D41ECD2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Spatial awareness – positional language</w:t>
                      </w:r>
                    </w:p>
                    <w:p w14:paraId="75270C7A" w14:textId="375B1AA4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Representing numbers to 5</w:t>
                      </w:r>
                    </w:p>
                    <w:p w14:paraId="3D19CEDC" w14:textId="677A856D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Shapes – squares, circles, rectangles, and triangles</w:t>
                      </w:r>
                    </w:p>
                    <w:p w14:paraId="6F07FC5D" w14:textId="012DEDB3" w:rsidR="00A749DB" w:rsidRPr="00A749DB" w:rsidRDefault="00A749DB" w:rsidP="00A749D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A749D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Time and routine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86EE85" wp14:editId="76E566CB">
                <wp:simplePos x="0" y="0"/>
                <wp:positionH relativeFrom="column">
                  <wp:posOffset>6182995</wp:posOffset>
                </wp:positionH>
                <wp:positionV relativeFrom="paragraph">
                  <wp:posOffset>-377190</wp:posOffset>
                </wp:positionV>
                <wp:extent cx="1088390" cy="798195"/>
                <wp:effectExtent l="19050" t="19050" r="0" b="1905"/>
                <wp:wrapNone/>
                <wp:docPr id="122519259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8390" cy="798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1D6432E" w14:textId="3E04A391" w:rsidR="00F0287E" w:rsidRP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</w:rPr>
                              <w:t>Specific areas of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6EE85" id="Text Box 9" o:spid="_x0000_s1033" type="#_x0000_t202" style="position:absolute;margin-left:486.85pt;margin-top:-29.7pt;width:85.7pt;height:6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" fillcolor="white [3201]" strokecolor="#00b050" strokeweight="3pt">
                <v:path arrowok="t"/>
                <v:textbox>
                  <w:txbxContent>
                    <w:p w14:paraId="61D6432E" w14:textId="3E04A391" w:rsidR="00F0287E" w:rsidRPr="00F0287E" w:rsidRDefault="00F0287E" w:rsidP="00F0287E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F0287E">
                        <w:rPr>
                          <w:rFonts w:ascii="Comic Sans MS" w:hAnsi="Comic Sans MS"/>
                        </w:rPr>
                        <w:t>Specific areas of learning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2881F3A" wp14:editId="36AAA8FE">
                <wp:simplePos x="0" y="0"/>
                <wp:positionH relativeFrom="column">
                  <wp:posOffset>1101090</wp:posOffset>
                </wp:positionH>
                <wp:positionV relativeFrom="paragraph">
                  <wp:posOffset>-403860</wp:posOffset>
                </wp:positionV>
                <wp:extent cx="7184390" cy="6487795"/>
                <wp:effectExtent l="19050" t="19050" r="0" b="8255"/>
                <wp:wrapNone/>
                <wp:docPr id="80427532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4390" cy="648779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418470" id="Oval 7" o:spid="_x0000_s1026" style="position:absolute;margin-left:86.7pt;margin-top:-31.8pt;width:565.7pt;height:510.8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" filled="f" strokecolor="#00b050" strokeweight="3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2C5EBFC" wp14:editId="1B7C5652">
                <wp:simplePos x="0" y="0"/>
                <wp:positionH relativeFrom="column">
                  <wp:posOffset>1798320</wp:posOffset>
                </wp:positionH>
                <wp:positionV relativeFrom="paragraph">
                  <wp:posOffset>504825</wp:posOffset>
                </wp:positionV>
                <wp:extent cx="4994275" cy="4702810"/>
                <wp:effectExtent l="19050" t="19050" r="0" b="2540"/>
                <wp:wrapNone/>
                <wp:docPr id="577241163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4275" cy="470281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8412B9" id="Oval 5" o:spid="_x0000_s1026" style="position:absolute;margin-left:141.6pt;margin-top:39.75pt;width:393.25pt;height:370.3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" filled="f" strokecolor="red" strokeweight="3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EB69EC" wp14:editId="14276283">
                <wp:simplePos x="0" y="0"/>
                <wp:positionH relativeFrom="column">
                  <wp:posOffset>2594610</wp:posOffset>
                </wp:positionH>
                <wp:positionV relativeFrom="paragraph">
                  <wp:posOffset>3581400</wp:posOffset>
                </wp:positionV>
                <wp:extent cx="2815590" cy="2863215"/>
                <wp:effectExtent l="19050" t="19050" r="22860" b="13335"/>
                <wp:wrapNone/>
                <wp:docPr id="954956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5590" cy="286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4BEC5B5" w14:textId="4BB8D6B8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FF0000"/>
                              </w:rPr>
                              <w:t>Communication and Language</w:t>
                            </w:r>
                          </w:p>
                          <w:p w14:paraId="0D121D89" w14:textId="0B03D3E9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  <w:p w14:paraId="64E798FC" w14:textId="18C760C6" w:rsidR="00D41FB3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Sharing personal experiences</w:t>
                            </w:r>
                          </w:p>
                          <w:p w14:paraId="33D84D0B" w14:textId="3EC70CC1" w:rsidR="0067516B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Knowing how to keep safe around fire</w:t>
                            </w:r>
                          </w:p>
                          <w:p w14:paraId="75412420" w14:textId="6E35C649" w:rsidR="0067516B" w:rsidRDefault="00A749DB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Preparing for Christmas play</w:t>
                            </w:r>
                          </w:p>
                          <w:p w14:paraId="2004E325" w14:textId="6D1BDAD4" w:rsidR="00A749DB" w:rsidRDefault="00A749DB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Talking about which religious festivals they celebrate with their families </w:t>
                            </w:r>
                          </w:p>
                          <w:p w14:paraId="60A6E53C" w14:textId="057C5E52" w:rsidR="00A749DB" w:rsidRPr="00CC3627" w:rsidRDefault="00A749DB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Sharing answers to different questions relating to 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B69EC" id="Text Box 3" o:spid="_x0000_s1034" type="#_x0000_t202" style="position:absolute;margin-left:204.3pt;margin-top:282pt;width:221.7pt;height:22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" fillcolor="white [3201]" strokecolor="red" strokeweight="4.5pt">
                <v:path arrowok="t"/>
                <v:textbox>
                  <w:txbxContent>
                    <w:p w14:paraId="34BEC5B5" w14:textId="4BB8D6B8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  <w:r w:rsidRPr="00F0287E">
                        <w:rPr>
                          <w:rFonts w:ascii="Comic Sans MS" w:hAnsi="Comic Sans MS"/>
                          <w:color w:val="FF0000"/>
                        </w:rPr>
                        <w:t>Communication and Language</w:t>
                      </w:r>
                    </w:p>
                    <w:p w14:paraId="0D121D89" w14:textId="0B03D3E9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  <w:p w14:paraId="64E798FC" w14:textId="18C760C6" w:rsidR="00D41FB3" w:rsidRDefault="0067516B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Sharing personal experiences</w:t>
                      </w:r>
                    </w:p>
                    <w:p w14:paraId="33D84D0B" w14:textId="3EC70CC1" w:rsidR="0067516B" w:rsidRDefault="0067516B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Knowing how to keep safe around fire</w:t>
                      </w:r>
                    </w:p>
                    <w:p w14:paraId="75412420" w14:textId="6E35C649" w:rsidR="0067516B" w:rsidRDefault="00A749DB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Preparing for Christmas play</w:t>
                      </w:r>
                    </w:p>
                    <w:p w14:paraId="2004E325" w14:textId="6D1BDAD4" w:rsidR="00A749DB" w:rsidRDefault="00A749DB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Talking about which religious festivals they celebrate with their families </w:t>
                      </w:r>
                    </w:p>
                    <w:p w14:paraId="60A6E53C" w14:textId="057C5E52" w:rsidR="00A749DB" w:rsidRPr="00CC3627" w:rsidRDefault="00A749DB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Sharing answers to different questions relating to 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8D629" wp14:editId="14D0BC17">
                <wp:simplePos x="0" y="0"/>
                <wp:positionH relativeFrom="column">
                  <wp:posOffset>-344805</wp:posOffset>
                </wp:positionH>
                <wp:positionV relativeFrom="paragraph">
                  <wp:posOffset>3427730</wp:posOffset>
                </wp:positionV>
                <wp:extent cx="2630805" cy="3022600"/>
                <wp:effectExtent l="19050" t="19050" r="17145" b="25400"/>
                <wp:wrapNone/>
                <wp:docPr id="137132846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0805" cy="302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549B4F3B" w14:textId="21B5E138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Understanding the world</w:t>
                            </w:r>
                          </w:p>
                          <w:p w14:paraId="598DDC29" w14:textId="3244014A" w:rsidR="00CC3627" w:rsidRDefault="00CC3627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3753A251" w14:textId="5C88EB65" w:rsidR="00D41FB3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Talking about why we have fireworks night</w:t>
                            </w:r>
                          </w:p>
                          <w:p w14:paraId="0BBB69C5" w14:textId="06CF4BAE" w:rsidR="0067516B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We remember those who fought for us in the war</w:t>
                            </w:r>
                          </w:p>
                          <w:p w14:paraId="59970862" w14:textId="6F42D947" w:rsidR="0067516B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People wear poppies as a sign of respect </w:t>
                            </w:r>
                          </w:p>
                          <w:p w14:paraId="72966B0E" w14:textId="4C95B4A8" w:rsidR="0067516B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Diwali is a Hindu celebration</w:t>
                            </w:r>
                          </w:p>
                          <w:p w14:paraId="26407DAE" w14:textId="7725B2E5" w:rsidR="0067516B" w:rsidRDefault="0067516B" w:rsidP="00CC36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Different families have different religions</w:t>
                            </w:r>
                          </w:p>
                          <w:p w14:paraId="7C4D01AF" w14:textId="396ED311" w:rsidR="00A749DB" w:rsidRDefault="00A749DB" w:rsidP="00CC36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The importance of Christmas and the Christmas story</w:t>
                            </w:r>
                          </w:p>
                          <w:p w14:paraId="6BA3FBB4" w14:textId="5EBB6947" w:rsidR="00A749DB" w:rsidRPr="00CC3627" w:rsidRDefault="00A749DB" w:rsidP="00CC36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Autumnal Changes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D629" id="Text Box 1" o:spid="_x0000_s1035" type="#_x0000_t202" style="position:absolute;margin-left:-27.15pt;margin-top:269.9pt;width:207.15pt;height:2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" fillcolor="white [3201]" strokecolor="#70ad47 [3209]" strokeweight="4.5pt">
                <v:path arrowok="t"/>
                <v:textbox>
                  <w:txbxContent>
                    <w:p w14:paraId="549B4F3B" w14:textId="21B5E138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Understanding the world</w:t>
                      </w:r>
                    </w:p>
                    <w:p w14:paraId="598DDC29" w14:textId="3244014A" w:rsidR="00CC3627" w:rsidRDefault="00CC3627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3753A251" w14:textId="5C88EB65" w:rsidR="00D41FB3" w:rsidRDefault="0067516B" w:rsidP="00CC36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Talking about why we have fireworks night</w:t>
                      </w:r>
                    </w:p>
                    <w:p w14:paraId="0BBB69C5" w14:textId="06CF4BAE" w:rsidR="0067516B" w:rsidRDefault="0067516B" w:rsidP="00CC36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We remember those who fought for us in the war</w:t>
                      </w:r>
                    </w:p>
                    <w:p w14:paraId="59970862" w14:textId="6F42D947" w:rsidR="0067516B" w:rsidRDefault="0067516B" w:rsidP="00CC36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People wear poppies as a sign of respect </w:t>
                      </w:r>
                    </w:p>
                    <w:p w14:paraId="72966B0E" w14:textId="4C95B4A8" w:rsidR="0067516B" w:rsidRDefault="0067516B" w:rsidP="00CC36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Diwali is a Hindu celebration</w:t>
                      </w:r>
                    </w:p>
                    <w:p w14:paraId="26407DAE" w14:textId="7725B2E5" w:rsidR="0067516B" w:rsidRDefault="0067516B" w:rsidP="00CC36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Different families have different religions</w:t>
                      </w:r>
                    </w:p>
                    <w:p w14:paraId="7C4D01AF" w14:textId="396ED311" w:rsidR="00A749DB" w:rsidRDefault="00A749DB" w:rsidP="00CC36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The importance of Christmas and the Christmas story</w:t>
                      </w:r>
                    </w:p>
                    <w:p w14:paraId="6BA3FBB4" w14:textId="5EBB6947" w:rsidR="00A749DB" w:rsidRPr="00CC3627" w:rsidRDefault="00A749DB" w:rsidP="00CC36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Autumnal Changes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57C8" w:rsidSect="00F0287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37B3"/>
    <w:multiLevelType w:val="hybridMultilevel"/>
    <w:tmpl w:val="3866F616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92C02"/>
    <w:multiLevelType w:val="hybridMultilevel"/>
    <w:tmpl w:val="1CDEF094"/>
    <w:lvl w:ilvl="0" w:tplc="2436AED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97EDC"/>
    <w:multiLevelType w:val="hybridMultilevel"/>
    <w:tmpl w:val="2FFAE3EE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10FB6"/>
    <w:multiLevelType w:val="hybridMultilevel"/>
    <w:tmpl w:val="E6364BB4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F4814"/>
    <w:multiLevelType w:val="hybridMultilevel"/>
    <w:tmpl w:val="F7007332"/>
    <w:lvl w:ilvl="0" w:tplc="2436AED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EA4E4A"/>
    <w:multiLevelType w:val="hybridMultilevel"/>
    <w:tmpl w:val="5C8E1190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D0F04"/>
    <w:multiLevelType w:val="hybridMultilevel"/>
    <w:tmpl w:val="745082B8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E1B85"/>
    <w:multiLevelType w:val="hybridMultilevel"/>
    <w:tmpl w:val="356496CC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73938"/>
    <w:multiLevelType w:val="hybridMultilevel"/>
    <w:tmpl w:val="A156FABE"/>
    <w:lvl w:ilvl="0" w:tplc="2436AED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5496084">
    <w:abstractNumId w:val="7"/>
  </w:num>
  <w:num w:numId="2" w16cid:durableId="1697659080">
    <w:abstractNumId w:val="0"/>
  </w:num>
  <w:num w:numId="3" w16cid:durableId="537472265">
    <w:abstractNumId w:val="5"/>
  </w:num>
  <w:num w:numId="4" w16cid:durableId="1848716116">
    <w:abstractNumId w:val="6"/>
  </w:num>
  <w:num w:numId="5" w16cid:durableId="577710003">
    <w:abstractNumId w:val="3"/>
  </w:num>
  <w:num w:numId="6" w16cid:durableId="470513637">
    <w:abstractNumId w:val="4"/>
  </w:num>
  <w:num w:numId="7" w16cid:durableId="199167417">
    <w:abstractNumId w:val="1"/>
  </w:num>
  <w:num w:numId="8" w16cid:durableId="285084251">
    <w:abstractNumId w:val="8"/>
  </w:num>
  <w:num w:numId="9" w16cid:durableId="839276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7E"/>
    <w:rsid w:val="00061970"/>
    <w:rsid w:val="000955FE"/>
    <w:rsid w:val="0013358A"/>
    <w:rsid w:val="001808C9"/>
    <w:rsid w:val="00281C97"/>
    <w:rsid w:val="0028739A"/>
    <w:rsid w:val="002E5723"/>
    <w:rsid w:val="003872ED"/>
    <w:rsid w:val="003B2464"/>
    <w:rsid w:val="003C17F7"/>
    <w:rsid w:val="00401E73"/>
    <w:rsid w:val="00416E56"/>
    <w:rsid w:val="004E2606"/>
    <w:rsid w:val="00560108"/>
    <w:rsid w:val="0067516B"/>
    <w:rsid w:val="006957C8"/>
    <w:rsid w:val="006C55EF"/>
    <w:rsid w:val="0072415E"/>
    <w:rsid w:val="007C6A8A"/>
    <w:rsid w:val="00A749DB"/>
    <w:rsid w:val="00A9397A"/>
    <w:rsid w:val="00B920D9"/>
    <w:rsid w:val="00C81C8B"/>
    <w:rsid w:val="00CB45A5"/>
    <w:rsid w:val="00CC3627"/>
    <w:rsid w:val="00CF6BF6"/>
    <w:rsid w:val="00D23C75"/>
    <w:rsid w:val="00D41FB3"/>
    <w:rsid w:val="00E3555E"/>
    <w:rsid w:val="00EF10C7"/>
    <w:rsid w:val="00F0287E"/>
    <w:rsid w:val="00F2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06185631"/>
  <w15:docId w15:val="{0821B7E2-5F33-4747-A89D-C17DF08A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627"/>
    <w:pPr>
      <w:ind w:left="720"/>
      <w:contextualSpacing/>
    </w:pPr>
  </w:style>
  <w:style w:type="paragraph" w:customStyle="1" w:styleId="paragraph">
    <w:name w:val="paragraph"/>
    <w:basedOn w:val="Normal"/>
    <w:rsid w:val="00A749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749DB"/>
  </w:style>
  <w:style w:type="character" w:customStyle="1" w:styleId="eop">
    <w:name w:val="eop"/>
    <w:basedOn w:val="DefaultParagraphFont"/>
    <w:rsid w:val="00A7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1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Woodward</dc:creator>
  <cp:keywords/>
  <dc:description/>
  <cp:lastModifiedBy>Katie Woodward</cp:lastModifiedBy>
  <cp:revision>2</cp:revision>
  <cp:lastPrinted>2023-11-20T14:28:00Z</cp:lastPrinted>
  <dcterms:created xsi:type="dcterms:W3CDTF">2026-01-23T16:48:00Z</dcterms:created>
  <dcterms:modified xsi:type="dcterms:W3CDTF">2026-01-23T16:48:00Z</dcterms:modified>
</cp:coreProperties>
</file>