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995" w:type="dxa"/>
        <w:tblInd w:w="-1139" w:type="dxa"/>
        <w:tblLook w:val="04A0" w:firstRow="1" w:lastRow="0" w:firstColumn="1" w:lastColumn="0" w:noHBand="0" w:noVBand="1"/>
      </w:tblPr>
      <w:tblGrid>
        <w:gridCol w:w="1507"/>
        <w:gridCol w:w="2776"/>
        <w:gridCol w:w="2661"/>
        <w:gridCol w:w="2483"/>
        <w:gridCol w:w="1983"/>
        <w:gridCol w:w="2259"/>
        <w:gridCol w:w="2326"/>
      </w:tblGrid>
      <w:tr w:rsidR="00633E97" w:rsidTr="1462EF6E" w14:paraId="14D9A92C" w14:textId="77777777">
        <w:tc>
          <w:tcPr>
            <w:tcW w:w="915" w:type="dxa"/>
            <w:tcMar/>
          </w:tcPr>
          <w:p w:rsidRPr="00633E97" w:rsidR="00633E97" w:rsidP="00633E97" w:rsidRDefault="00633E97" w14:paraId="4400078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F9D0FF"/>
            <w:tcMar/>
          </w:tcPr>
          <w:p w:rsidRPr="00633E97" w:rsidR="00633E97" w:rsidP="00633E97" w:rsidRDefault="00633E97" w14:paraId="502EC8D2" w14:textId="6749366F">
            <w:pPr>
              <w:jc w:val="center"/>
              <w:rPr>
                <w:sz w:val="20"/>
                <w:szCs w:val="20"/>
              </w:rPr>
            </w:pPr>
            <w:r w:rsidRPr="00633E97">
              <w:rPr>
                <w:sz w:val="20"/>
                <w:szCs w:val="20"/>
              </w:rPr>
              <w:t>Autumn 1</w:t>
            </w:r>
          </w:p>
        </w:tc>
        <w:tc>
          <w:tcPr>
            <w:tcW w:w="2775" w:type="dxa"/>
            <w:shd w:val="clear" w:color="auto" w:fill="F9D0FF"/>
            <w:tcMar/>
          </w:tcPr>
          <w:p w:rsidRPr="00633E97" w:rsidR="00633E97" w:rsidP="00633E97" w:rsidRDefault="00633E97" w14:paraId="2DDB1242" w14:textId="48FF6EAC">
            <w:pPr>
              <w:jc w:val="center"/>
              <w:rPr>
                <w:sz w:val="20"/>
                <w:szCs w:val="20"/>
              </w:rPr>
            </w:pPr>
            <w:r w:rsidRPr="00633E97">
              <w:rPr>
                <w:sz w:val="20"/>
                <w:szCs w:val="20"/>
              </w:rPr>
              <w:t>Autumn 2</w:t>
            </w:r>
          </w:p>
        </w:tc>
        <w:tc>
          <w:tcPr>
            <w:tcW w:w="2604" w:type="dxa"/>
            <w:shd w:val="clear" w:color="auto" w:fill="F9D0FF"/>
            <w:tcMar/>
          </w:tcPr>
          <w:p w:rsidRPr="00633E97" w:rsidR="00633E97" w:rsidP="00633E97" w:rsidRDefault="00633E97" w14:paraId="48582C04" w14:textId="794CCC7A">
            <w:pPr>
              <w:jc w:val="center"/>
              <w:rPr>
                <w:sz w:val="20"/>
                <w:szCs w:val="20"/>
              </w:rPr>
            </w:pPr>
            <w:r w:rsidRPr="00633E97">
              <w:rPr>
                <w:sz w:val="20"/>
                <w:szCs w:val="20"/>
              </w:rPr>
              <w:t>Spring 1</w:t>
            </w:r>
          </w:p>
        </w:tc>
        <w:tc>
          <w:tcPr>
            <w:tcW w:w="2058" w:type="dxa"/>
            <w:shd w:val="clear" w:color="auto" w:fill="F9D0FF"/>
            <w:tcMar/>
          </w:tcPr>
          <w:p w:rsidRPr="00633E97" w:rsidR="00633E97" w:rsidP="00633E97" w:rsidRDefault="00633E97" w14:paraId="799D7E93" w14:textId="4813E01C">
            <w:pPr>
              <w:jc w:val="center"/>
              <w:rPr>
                <w:sz w:val="20"/>
                <w:szCs w:val="20"/>
              </w:rPr>
            </w:pPr>
            <w:r w:rsidRPr="00633E97">
              <w:rPr>
                <w:sz w:val="20"/>
                <w:szCs w:val="20"/>
              </w:rPr>
              <w:t>Spring 2</w:t>
            </w:r>
          </w:p>
        </w:tc>
        <w:tc>
          <w:tcPr>
            <w:tcW w:w="2349" w:type="dxa"/>
            <w:shd w:val="clear" w:color="auto" w:fill="F9D0FF"/>
            <w:tcMar/>
          </w:tcPr>
          <w:p w:rsidRPr="00633E97" w:rsidR="00633E97" w:rsidP="00633E97" w:rsidRDefault="00633E97" w14:paraId="2A0DC78A" w14:textId="71B2660A">
            <w:pPr>
              <w:jc w:val="center"/>
              <w:rPr>
                <w:sz w:val="20"/>
                <w:szCs w:val="20"/>
              </w:rPr>
            </w:pPr>
            <w:r w:rsidRPr="00633E97">
              <w:rPr>
                <w:sz w:val="20"/>
                <w:szCs w:val="20"/>
              </w:rPr>
              <w:t>Summer 1</w:t>
            </w:r>
          </w:p>
        </w:tc>
        <w:tc>
          <w:tcPr>
            <w:tcW w:w="2399" w:type="dxa"/>
            <w:shd w:val="clear" w:color="auto" w:fill="F9D0FF"/>
            <w:tcMar/>
          </w:tcPr>
          <w:p w:rsidRPr="00633E97" w:rsidR="00633E97" w:rsidP="00633E97" w:rsidRDefault="00633E97" w14:paraId="6DACAF9A" w14:textId="7DCFB31A">
            <w:pPr>
              <w:jc w:val="center"/>
              <w:rPr>
                <w:sz w:val="20"/>
                <w:szCs w:val="20"/>
              </w:rPr>
            </w:pPr>
            <w:r w:rsidRPr="00633E97">
              <w:rPr>
                <w:sz w:val="20"/>
                <w:szCs w:val="20"/>
              </w:rPr>
              <w:t>Summer 2</w:t>
            </w:r>
          </w:p>
        </w:tc>
      </w:tr>
      <w:tr w:rsidR="00633E97" w:rsidTr="1462EF6E" w14:paraId="0210BAAD" w14:textId="77777777">
        <w:tc>
          <w:tcPr>
            <w:tcW w:w="915" w:type="dxa"/>
            <w:tcMar/>
          </w:tcPr>
          <w:p w:rsidRPr="00633E97" w:rsidR="00633E97" w:rsidP="00633E97" w:rsidRDefault="00633E97" w14:paraId="7D3BCB22" w14:textId="0606FED0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B3B4F0"/>
                <w:sz w:val="20"/>
                <w:szCs w:val="20"/>
              </w:rPr>
              <w:t>Theme</w:t>
            </w:r>
          </w:p>
        </w:tc>
        <w:tc>
          <w:tcPr>
            <w:tcW w:w="2895" w:type="dxa"/>
            <w:tcMar/>
          </w:tcPr>
          <w:p w:rsidRPr="00633E97" w:rsidR="00633E97" w:rsidP="00633E97" w:rsidRDefault="00633E97" w14:paraId="79ECC27F" w14:textId="4A8660D9">
            <w:pPr>
              <w:jc w:val="center"/>
              <w:rPr>
                <w:b/>
                <w:bCs/>
                <w:sz w:val="20"/>
                <w:szCs w:val="20"/>
              </w:rPr>
            </w:pPr>
            <w:r w:rsidRPr="00633E97">
              <w:rPr>
                <w:b/>
                <w:bCs/>
                <w:sz w:val="20"/>
                <w:szCs w:val="20"/>
              </w:rPr>
              <w:t>Marvellous Me</w:t>
            </w:r>
          </w:p>
        </w:tc>
        <w:tc>
          <w:tcPr>
            <w:tcW w:w="2775" w:type="dxa"/>
            <w:tcMar/>
          </w:tcPr>
          <w:p w:rsidRPr="00633E97" w:rsidR="00633E97" w:rsidP="00633E97" w:rsidRDefault="00CD4C41" w14:paraId="0AEE78C0" w14:textId="307D2A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Remember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remember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604" w:type="dxa"/>
            <w:tcMar/>
          </w:tcPr>
          <w:p w:rsidRPr="00633E97" w:rsidR="00633E97" w:rsidP="00633E97" w:rsidRDefault="00CD4C41" w14:paraId="799B25E7" w14:textId="79FC37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Community explorers</w:t>
            </w:r>
          </w:p>
        </w:tc>
        <w:tc>
          <w:tcPr>
            <w:tcW w:w="2058" w:type="dxa"/>
            <w:tcMar/>
          </w:tcPr>
          <w:p w:rsidRPr="00633E97" w:rsidR="00633E97" w:rsidP="00633E97" w:rsidRDefault="00CD4C41" w14:paraId="500A0C0C" w14:textId="494E36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Storytellers</w:t>
            </w:r>
          </w:p>
        </w:tc>
        <w:tc>
          <w:tcPr>
            <w:tcW w:w="2349" w:type="dxa"/>
            <w:tcMar/>
          </w:tcPr>
          <w:p w:rsidRPr="00633E97" w:rsidR="00633E97" w:rsidP="00633E97" w:rsidRDefault="0BDC9C74" w14:paraId="2C7D0F63" w14:textId="4E1B9E25">
            <w:pPr>
              <w:jc w:val="center"/>
              <w:rPr>
                <w:b/>
                <w:bCs/>
                <w:sz w:val="20"/>
                <w:szCs w:val="20"/>
              </w:rPr>
            </w:pPr>
            <w:r w:rsidRPr="440BE223">
              <w:rPr>
                <w:b/>
                <w:bCs/>
                <w:sz w:val="20"/>
                <w:szCs w:val="20"/>
              </w:rPr>
              <w:t>Investigators</w:t>
            </w:r>
          </w:p>
        </w:tc>
        <w:tc>
          <w:tcPr>
            <w:tcW w:w="2399" w:type="dxa"/>
            <w:tcMar/>
          </w:tcPr>
          <w:p w:rsidRPr="00633E97" w:rsidR="00633E97" w:rsidP="00633E97" w:rsidRDefault="32D76FDF" w14:paraId="54C41970" w14:textId="4C291429">
            <w:pPr>
              <w:jc w:val="center"/>
              <w:rPr>
                <w:b/>
                <w:bCs/>
                <w:sz w:val="20"/>
                <w:szCs w:val="20"/>
              </w:rPr>
            </w:pPr>
            <w:r w:rsidRPr="61919380">
              <w:rPr>
                <w:b/>
                <w:bCs/>
                <w:sz w:val="20"/>
                <w:szCs w:val="20"/>
              </w:rPr>
              <w:t>New Adventures</w:t>
            </w:r>
          </w:p>
        </w:tc>
      </w:tr>
      <w:tr w:rsidR="00633E97" w:rsidTr="1462EF6E" w14:paraId="56E307F1" w14:textId="77777777">
        <w:tc>
          <w:tcPr>
            <w:tcW w:w="915" w:type="dxa"/>
            <w:tcMar/>
          </w:tcPr>
          <w:p w:rsidRPr="00633E97" w:rsidR="00633E97" w:rsidP="00633E97" w:rsidRDefault="00633E97" w14:paraId="56D64248" w14:textId="68965BCB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B3B4F0"/>
                <w:sz w:val="20"/>
                <w:szCs w:val="20"/>
              </w:rPr>
              <w:t>Linked Texts</w:t>
            </w:r>
            <w:r w:rsidR="00412988">
              <w:rPr>
                <w:color w:val="B3B4F0"/>
                <w:sz w:val="20"/>
                <w:szCs w:val="20"/>
              </w:rPr>
              <w:t>/ Themes</w:t>
            </w:r>
          </w:p>
        </w:tc>
        <w:tc>
          <w:tcPr>
            <w:tcW w:w="2895" w:type="dxa"/>
            <w:tcMar/>
          </w:tcPr>
          <w:p w:rsidR="00696905" w:rsidP="546E6A4F" w:rsidRDefault="00696905" w14:paraId="596E2819" w14:textId="55390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Welcome to School – first day at bug school’</w:t>
            </w:r>
          </w:p>
          <w:p w:rsidR="00696905" w:rsidP="00696905" w:rsidRDefault="00696905" w14:paraId="7E115AEE" w14:textId="42CD2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way I feel – ‘The colour monster’</w:t>
            </w:r>
          </w:p>
          <w:p w:rsidR="00696905" w:rsidP="00696905" w:rsidRDefault="00696905" w14:paraId="107FFFA5" w14:textId="723CDE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Fun with families - </w:t>
            </w:r>
          </w:p>
          <w:p w:rsidR="00696905" w:rsidP="00696905" w:rsidRDefault="00696905" w14:paraId="6145E8DF" w14:textId="7DDC0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Meet my friends - </w:t>
            </w:r>
          </w:p>
          <w:p w:rsidR="00696905" w:rsidP="00696905" w:rsidRDefault="00696905" w14:paraId="41C0C778" w14:textId="404BA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 to toe (my body) – ‘funny bones’</w:t>
            </w:r>
          </w:p>
          <w:p w:rsidR="00696905" w:rsidP="00696905" w:rsidRDefault="00696905" w14:paraId="7E8530E1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Autumn Antics – ‘Hello Autumn’</w:t>
            </w:r>
          </w:p>
          <w:p w:rsidR="00696905" w:rsidP="00696905" w:rsidRDefault="00696905" w14:paraId="641CC878" w14:textId="77777777">
            <w:pPr>
              <w:jc w:val="center"/>
              <w:rPr>
                <w:sz w:val="16"/>
                <w:szCs w:val="16"/>
              </w:rPr>
            </w:pPr>
          </w:p>
          <w:p w:rsidR="00633E97" w:rsidP="00696905" w:rsidRDefault="00696905" w14:paraId="2AA0F5A1" w14:textId="67097A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Squeaky Story</w:t>
            </w:r>
            <w:r w:rsidR="00412988">
              <w:rPr>
                <w:sz w:val="16"/>
                <w:szCs w:val="16"/>
              </w:rPr>
              <w:t xml:space="preserve"> </w:t>
            </w:r>
          </w:p>
          <w:p w:rsidRPr="00633E97" w:rsidR="00412988" w:rsidP="546E6A4F" w:rsidRDefault="00412988" w14:paraId="74B9B047" w14:textId="6E0459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tcMar/>
          </w:tcPr>
          <w:p w:rsidR="00633E97" w:rsidP="61919380" w:rsidRDefault="00CD4C41" w14:paraId="2042FAA4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Lest we forget</w:t>
            </w:r>
          </w:p>
          <w:p w:rsidR="00CD4C41" w:rsidP="61919380" w:rsidRDefault="00CD4C41" w14:paraId="5E2F8AC4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 to toe: senses</w:t>
            </w:r>
          </w:p>
          <w:p w:rsidR="00CD4C41" w:rsidP="61919380" w:rsidRDefault="00CD4C41" w14:paraId="7A71EC27" w14:textId="619724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you find a dinosaur? </w:t>
            </w:r>
          </w:p>
          <w:p w:rsidR="00CD4C41" w:rsidP="00CD4C41" w:rsidRDefault="00CD4C41" w14:paraId="1AD5A2F1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Toys </w:t>
            </w:r>
          </w:p>
          <w:p w:rsidR="00CD4C41" w:rsidP="00CD4C41" w:rsidRDefault="00CD4C41" w14:paraId="1EB2E193" w14:textId="68426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Cooking food: Nutrition – Oliver’s vegetables</w:t>
            </w:r>
          </w:p>
          <w:p w:rsidR="00CD4C41" w:rsidP="00CD4C41" w:rsidRDefault="00CD4C41" w14:paraId="5DD1BE88" w14:textId="139261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Winter ready – ‘Stickman’</w:t>
            </w:r>
          </w:p>
          <w:p w:rsidRPr="00633E97" w:rsidR="00CD4C41" w:rsidP="00CD4C41" w:rsidRDefault="00CD4C41" w14:paraId="12AC88C2" w14:textId="3CBBFF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</w:t>
            </w:r>
          </w:p>
        </w:tc>
        <w:tc>
          <w:tcPr>
            <w:tcW w:w="2604" w:type="dxa"/>
            <w:tcMar/>
          </w:tcPr>
          <w:p w:rsidR="00633E97" w:rsidP="00CD4C41" w:rsidRDefault="00CD4C41" w14:paraId="66F565B6" w14:textId="53805E7C">
            <w:pPr>
              <w:rPr>
                <w:sz w:val="16"/>
                <w:szCs w:val="16"/>
              </w:rPr>
            </w:pPr>
            <w:r w:rsidRPr="525847B3" w:rsidR="5E1C6D57">
              <w:rPr>
                <w:sz w:val="16"/>
                <w:szCs w:val="16"/>
              </w:rPr>
              <w:t>Superhero’s</w:t>
            </w:r>
          </w:p>
          <w:p w:rsidR="00CD4C41" w:rsidP="00CD4C41" w:rsidRDefault="00CD4C41" w14:paraId="6FAB2B5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People who help us </w:t>
            </w:r>
          </w:p>
          <w:p w:rsidR="00CD4C41" w:rsidP="00CD4C41" w:rsidRDefault="00CD4C41" w14:paraId="00F902F4" w14:textId="67EE6E26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525847B3" w:rsidR="3A9A10A6">
              <w:rPr>
                <w:sz w:val="16"/>
                <w:szCs w:val="16"/>
              </w:rPr>
              <w:t>Where I live</w:t>
            </w:r>
            <w:proofErr w:type="spellEnd"/>
            <w:proofErr w:type="gramEnd"/>
          </w:p>
          <w:p w:rsidR="50605A4C" w:rsidP="525847B3" w:rsidRDefault="50605A4C" w14:paraId="1B7B2A4B" w14:textId="13EECC41">
            <w:pPr>
              <w:rPr>
                <w:sz w:val="16"/>
                <w:szCs w:val="16"/>
              </w:rPr>
            </w:pPr>
            <w:r w:rsidRPr="525847B3" w:rsidR="50605A4C">
              <w:rPr>
                <w:sz w:val="16"/>
                <w:szCs w:val="16"/>
              </w:rPr>
              <w:t>Transport</w:t>
            </w:r>
          </w:p>
          <w:p w:rsidR="00CD4C41" w:rsidP="00CD4C41" w:rsidRDefault="00CD4C41" w14:paraId="67BF770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Night and day</w:t>
            </w:r>
          </w:p>
          <w:p w:rsidRPr="00633E97" w:rsidR="00CD4C41" w:rsidP="00CD4C41" w:rsidRDefault="00CD4C41" w14:paraId="000742C9" w14:textId="31EC8A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Ways to say I love you</w:t>
            </w:r>
          </w:p>
        </w:tc>
        <w:tc>
          <w:tcPr>
            <w:tcW w:w="2058" w:type="dxa"/>
            <w:tcMar/>
          </w:tcPr>
          <w:p w:rsidR="525847B3" w:rsidP="525847B3" w:rsidRDefault="525847B3" w14:paraId="76251E3C" w14:noSpellErr="1" w14:textId="0BA14A31">
            <w:pPr>
              <w:jc w:val="center"/>
              <w:rPr>
                <w:sz w:val="16"/>
                <w:szCs w:val="16"/>
              </w:rPr>
            </w:pPr>
            <w:r w:rsidRPr="32D5DA47" w:rsidR="7AD2893A">
              <w:rPr>
                <w:sz w:val="16"/>
                <w:szCs w:val="16"/>
              </w:rPr>
              <w:t>Chinese New Year</w:t>
            </w:r>
          </w:p>
          <w:p w:rsidR="00633E97" w:rsidP="00696905" w:rsidRDefault="00CD4C41" w14:paraId="3B9E8F18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Tell me a story</w:t>
            </w:r>
          </w:p>
          <w:p w:rsidR="00CD4C41" w:rsidP="00696905" w:rsidRDefault="00CD4C41" w14:paraId="22CBDFC5" w14:textId="310DED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Gruffalo Crumble – Julia Donaldson </w:t>
            </w:r>
          </w:p>
          <w:p w:rsidR="00CD4C41" w:rsidP="00696905" w:rsidRDefault="00CD4C41" w14:paraId="49EE8574" w14:textId="557CB6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Fairy tales</w:t>
            </w:r>
          </w:p>
          <w:p w:rsidR="00CD4C41" w:rsidP="00696905" w:rsidRDefault="00CD4C41" w14:paraId="551A3FFB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Making music</w:t>
            </w:r>
          </w:p>
          <w:p w:rsidR="00CD4C41" w:rsidP="00696905" w:rsidRDefault="00CD4C41" w14:paraId="0BD88618" w14:textId="64CA6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Season of Spring – Hello Spring</w:t>
            </w:r>
          </w:p>
          <w:p w:rsidRPr="00633E97" w:rsidR="00CD4C41" w:rsidP="00696905" w:rsidRDefault="00CD4C41" w14:paraId="3199D75C" w14:textId="7AD21B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Easter</w:t>
            </w:r>
          </w:p>
        </w:tc>
        <w:tc>
          <w:tcPr>
            <w:tcW w:w="2349" w:type="dxa"/>
            <w:tcMar/>
          </w:tcPr>
          <w:p w:rsidR="00633E97" w:rsidP="00696905" w:rsidRDefault="00CD4C41" w14:paraId="1D125E69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 parade</w:t>
            </w:r>
          </w:p>
          <w:p w:rsidR="00CD4C41" w:rsidP="00696905" w:rsidRDefault="00CD4C41" w14:paraId="6A7BCC8B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Baa, baa, moo – what the ladybird heard</w:t>
            </w:r>
          </w:p>
          <w:p w:rsidR="00CD4C41" w:rsidP="00696905" w:rsidRDefault="00CD4C41" w14:paraId="6180ACA3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Zoo clues- Dear Zoo</w:t>
            </w:r>
          </w:p>
          <w:p w:rsidR="00CD4C41" w:rsidP="00696905" w:rsidRDefault="00CD4C41" w14:paraId="11C535EA" w14:textId="105DEC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Mad about minibeasts – The very hungry caterpillar</w:t>
            </w:r>
          </w:p>
          <w:p w:rsidRPr="00633E97" w:rsidR="00CD4C41" w:rsidP="00696905" w:rsidRDefault="00CD4C41" w14:paraId="75E7C30E" w14:textId="45D06E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 the sea – Rainbow fish</w:t>
            </w:r>
          </w:p>
        </w:tc>
        <w:tc>
          <w:tcPr>
            <w:tcW w:w="2399" w:type="dxa"/>
            <w:tcMar/>
          </w:tcPr>
          <w:p w:rsidR="00633E97" w:rsidP="00633E97" w:rsidRDefault="00CD4C41" w14:paraId="2E936540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Seeds and plants </w:t>
            </w:r>
          </w:p>
          <w:p w:rsidR="00CD4C41" w:rsidP="00633E97" w:rsidRDefault="00CD4C41" w14:paraId="464A31FE" w14:textId="2F657D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 essentials</w:t>
            </w:r>
          </w:p>
          <w:p w:rsidR="00CD4C41" w:rsidP="00633E97" w:rsidRDefault="00CD4C41" w14:paraId="1E65CDC7" w14:textId="06DB7A3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Lets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Travel: Holiday</w:t>
            </w:r>
          </w:p>
          <w:p w:rsidR="00CD4C41" w:rsidP="00633E97" w:rsidRDefault="00CD4C41" w14:paraId="75BDFA93" w14:textId="75FB4C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Pirates</w:t>
            </w:r>
          </w:p>
          <w:p w:rsidR="00CD4C41" w:rsidP="00633E97" w:rsidRDefault="00CD4C41" w14:paraId="28C0068E" w14:textId="5B8C02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Transitions</w:t>
            </w:r>
          </w:p>
          <w:p w:rsidR="00CD4C41" w:rsidP="00633E97" w:rsidRDefault="00CD4C41" w14:paraId="3E13D85B" w14:textId="568258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Let’s Celebrate us</w:t>
            </w:r>
          </w:p>
          <w:p w:rsidRPr="00633E97" w:rsidR="00CD4C41" w:rsidP="00633E97" w:rsidRDefault="00CD4C41" w14:paraId="5732E75F" w14:textId="76635A66">
            <w:pPr>
              <w:jc w:val="center"/>
              <w:rPr>
                <w:sz w:val="16"/>
                <w:szCs w:val="16"/>
              </w:rPr>
            </w:pPr>
          </w:p>
        </w:tc>
      </w:tr>
      <w:tr w:rsidR="00633E97" w:rsidTr="1462EF6E" w14:paraId="36B86004" w14:textId="77777777">
        <w:tc>
          <w:tcPr>
            <w:tcW w:w="915" w:type="dxa"/>
            <w:tcMar/>
          </w:tcPr>
          <w:p w:rsidRPr="00633E97" w:rsidR="00633E97" w:rsidP="00633E97" w:rsidRDefault="00633E97" w14:paraId="58642B9E" w14:textId="77777777">
            <w:pPr>
              <w:jc w:val="center"/>
              <w:rPr>
                <w:color w:val="B3B4F0"/>
                <w:sz w:val="20"/>
                <w:szCs w:val="20"/>
                <w:u w:val="single"/>
              </w:rPr>
            </w:pPr>
            <w:r w:rsidRPr="00633E97">
              <w:rPr>
                <w:color w:val="B3B4F0"/>
                <w:sz w:val="20"/>
                <w:szCs w:val="20"/>
                <w:u w:val="single"/>
              </w:rPr>
              <w:t>Literacy</w:t>
            </w:r>
          </w:p>
          <w:p w:rsidRPr="00633E97" w:rsidR="00633E97" w:rsidP="61919380" w:rsidRDefault="00633E97" w14:paraId="573E0A63" w14:textId="77777777">
            <w:pPr>
              <w:jc w:val="center"/>
              <w:rPr>
                <w:color w:val="F0A5B1"/>
                <w:sz w:val="18"/>
                <w:szCs w:val="18"/>
              </w:rPr>
            </w:pPr>
            <w:r w:rsidRPr="61919380">
              <w:rPr>
                <w:color w:val="F0A5B1"/>
                <w:sz w:val="18"/>
                <w:szCs w:val="18"/>
              </w:rPr>
              <w:t xml:space="preserve">Phonics </w:t>
            </w:r>
          </w:p>
          <w:p w:rsidRPr="00633E97" w:rsidR="00633E97" w:rsidP="61919380" w:rsidRDefault="00633E97" w14:paraId="5EB49FFC" w14:textId="097F6D73">
            <w:pPr>
              <w:jc w:val="center"/>
              <w:rPr>
                <w:color w:val="B3B4F0"/>
                <w:sz w:val="18"/>
                <w:szCs w:val="18"/>
              </w:rPr>
            </w:pPr>
            <w:r w:rsidRPr="61919380">
              <w:rPr>
                <w:color w:val="F0A5B1"/>
                <w:sz w:val="18"/>
                <w:szCs w:val="18"/>
              </w:rPr>
              <w:t>(Read, Write, Inc)</w:t>
            </w:r>
          </w:p>
        </w:tc>
        <w:tc>
          <w:tcPr>
            <w:tcW w:w="2895" w:type="dxa"/>
            <w:tcMar/>
          </w:tcPr>
          <w:p w:rsidRPr="00633E97" w:rsidR="00633E97" w:rsidP="00633E97" w:rsidRDefault="00633E97" w14:paraId="526A74EA" w14:textId="67375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Read single letter set 1 </w:t>
            </w:r>
            <w:proofErr w:type="gramStart"/>
            <w:r>
              <w:rPr>
                <w:sz w:val="16"/>
                <w:szCs w:val="16"/>
              </w:rPr>
              <w:t>sounds</w:t>
            </w:r>
            <w:proofErr w:type="gramEnd"/>
            <w:r>
              <w:rPr>
                <w:sz w:val="16"/>
                <w:szCs w:val="16"/>
              </w:rPr>
              <w:t xml:space="preserve"> (First 16)</w:t>
            </w:r>
          </w:p>
        </w:tc>
        <w:tc>
          <w:tcPr>
            <w:tcW w:w="2775" w:type="dxa"/>
            <w:tcMar/>
          </w:tcPr>
          <w:p w:rsidR="00633E97" w:rsidP="00633E97" w:rsidRDefault="00633E97" w14:paraId="0E008E84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all set 1 single letter sounds (First 26)</w:t>
            </w:r>
          </w:p>
          <w:p w:rsidRPr="00633E97" w:rsidR="00633E97" w:rsidP="00633E97" w:rsidRDefault="00633E97" w14:paraId="59142433" w14:textId="67DF8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Blend sounds into words orally</w:t>
            </w:r>
          </w:p>
        </w:tc>
        <w:tc>
          <w:tcPr>
            <w:tcW w:w="2604" w:type="dxa"/>
            <w:tcMar/>
          </w:tcPr>
          <w:p w:rsidRPr="00633E97" w:rsidR="00633E97" w:rsidP="61919380" w:rsidRDefault="5F686767" w14:paraId="263EAD10" w14:textId="1F8D4D21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1919380">
              <w:rPr>
                <w:rFonts w:ascii="Calibri" w:hAnsi="Calibri" w:eastAsia="Calibri" w:cs="Calibri"/>
                <w:sz w:val="16"/>
                <w:szCs w:val="16"/>
              </w:rPr>
              <w:t>Blend sounds to read words.</w:t>
            </w:r>
          </w:p>
          <w:p w:rsidRPr="00633E97" w:rsidR="00633E97" w:rsidP="61919380" w:rsidRDefault="5F686767" w14:paraId="549399DA" w14:textId="77E9A4E3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1919380">
              <w:rPr>
                <w:rFonts w:ascii="Calibri" w:hAnsi="Calibri" w:eastAsia="Calibri" w:cs="Calibri"/>
                <w:sz w:val="16"/>
                <w:szCs w:val="16"/>
              </w:rPr>
              <w:t>Read short Ditty stories.</w:t>
            </w:r>
          </w:p>
          <w:p w:rsidRPr="00633E97" w:rsidR="00633E97" w:rsidP="61919380" w:rsidRDefault="5F686767" w14:paraId="74BDA7A5" w14:textId="39D5317E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1919380">
              <w:rPr>
                <w:rFonts w:ascii="Calibri" w:hAnsi="Calibri" w:eastAsia="Calibri" w:cs="Calibri"/>
                <w:sz w:val="16"/>
                <w:szCs w:val="16"/>
              </w:rPr>
              <w:t>Read set 1 special friends</w:t>
            </w:r>
          </w:p>
        </w:tc>
        <w:tc>
          <w:tcPr>
            <w:tcW w:w="2058" w:type="dxa"/>
            <w:tcMar/>
          </w:tcPr>
          <w:p w:rsidRPr="00633E97" w:rsidR="00633E97" w:rsidP="61919380" w:rsidRDefault="544B41E5" w14:paraId="309B2D64" w14:textId="3DC2B065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1919380">
              <w:rPr>
                <w:rFonts w:ascii="Calibri" w:hAnsi="Calibri" w:eastAsia="Calibri" w:cs="Calibri"/>
                <w:sz w:val="16"/>
                <w:szCs w:val="16"/>
              </w:rPr>
              <w:t>Read Red storybooks.</w:t>
            </w:r>
          </w:p>
          <w:p w:rsidRPr="00633E97" w:rsidR="00633E97" w:rsidP="61919380" w:rsidRDefault="544B41E5" w14:paraId="2AD54D18" w14:textId="5721D2CB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1919380">
              <w:rPr>
                <w:rFonts w:ascii="Calibri" w:hAnsi="Calibri" w:eastAsia="Calibri" w:cs="Calibri"/>
                <w:sz w:val="16"/>
                <w:szCs w:val="16"/>
              </w:rPr>
              <w:t>Read 4 double consonants.</w:t>
            </w:r>
          </w:p>
        </w:tc>
        <w:tc>
          <w:tcPr>
            <w:tcW w:w="2349" w:type="dxa"/>
            <w:tcMar/>
          </w:tcPr>
          <w:p w:rsidRPr="00633E97" w:rsidR="00633E97" w:rsidP="00633E97" w:rsidRDefault="1FF7DFE7" w14:paraId="53FB57C7" w14:textId="2C84778A">
            <w:pPr>
              <w:jc w:val="center"/>
              <w:rPr>
                <w:sz w:val="16"/>
                <w:szCs w:val="16"/>
              </w:rPr>
            </w:pPr>
            <w:r w:rsidRPr="61919380">
              <w:rPr>
                <w:sz w:val="16"/>
                <w:szCs w:val="16"/>
              </w:rPr>
              <w:t xml:space="preserve">Read green comprehension books </w:t>
            </w:r>
          </w:p>
        </w:tc>
        <w:tc>
          <w:tcPr>
            <w:tcW w:w="2399" w:type="dxa"/>
            <w:tcMar/>
          </w:tcPr>
          <w:p w:rsidRPr="00633E97" w:rsidR="00633E97" w:rsidP="61919380" w:rsidRDefault="1FF7DFE7" w14:paraId="5851F04D" w14:textId="3A6BF915">
            <w:pPr>
              <w:jc w:val="center"/>
              <w:rPr>
                <w:sz w:val="16"/>
                <w:szCs w:val="16"/>
              </w:rPr>
            </w:pPr>
            <w:r w:rsidRPr="61919380">
              <w:rPr>
                <w:sz w:val="16"/>
                <w:szCs w:val="16"/>
              </w:rPr>
              <w:t>Read green or purple storybooks</w:t>
            </w:r>
          </w:p>
          <w:p w:rsidRPr="00633E97" w:rsidR="00633E97" w:rsidP="61919380" w:rsidRDefault="1FF7DFE7" w14:paraId="6C6340C3" w14:textId="1CDE9DF5">
            <w:pPr>
              <w:jc w:val="center"/>
              <w:rPr>
                <w:sz w:val="16"/>
                <w:szCs w:val="16"/>
              </w:rPr>
            </w:pPr>
            <w:r w:rsidRPr="61919380">
              <w:rPr>
                <w:sz w:val="16"/>
                <w:szCs w:val="16"/>
              </w:rPr>
              <w:t>Read first 6 set 2 sounds</w:t>
            </w:r>
          </w:p>
        </w:tc>
      </w:tr>
      <w:tr w:rsidR="00633E97" w:rsidTr="1462EF6E" w14:paraId="7077A932" w14:textId="77777777">
        <w:tc>
          <w:tcPr>
            <w:tcW w:w="915" w:type="dxa"/>
            <w:tcMar/>
          </w:tcPr>
          <w:p w:rsidRPr="00633E97" w:rsidR="00633E97" w:rsidP="00633E97" w:rsidRDefault="00633E97" w14:paraId="4B7F0655" w14:textId="77777777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B3B4F0"/>
                <w:sz w:val="20"/>
                <w:szCs w:val="20"/>
              </w:rPr>
              <w:t xml:space="preserve">Literacy </w:t>
            </w:r>
          </w:p>
          <w:p w:rsidRPr="00633E97" w:rsidR="00633E97" w:rsidP="61919380" w:rsidRDefault="00633E97" w14:paraId="5A4857F0" w14:textId="44CD3DCB">
            <w:pPr>
              <w:jc w:val="center"/>
              <w:rPr>
                <w:color w:val="B3B4F0"/>
                <w:sz w:val="16"/>
                <w:szCs w:val="16"/>
              </w:rPr>
            </w:pPr>
            <w:r w:rsidRPr="61919380">
              <w:rPr>
                <w:color w:val="F0A5B1"/>
                <w:sz w:val="12"/>
                <w:szCs w:val="12"/>
              </w:rPr>
              <w:t>Communication &amp; Language</w:t>
            </w:r>
            <w:r w:rsidRPr="61919380">
              <w:rPr>
                <w:color w:val="F0A5B1"/>
                <w:sz w:val="16"/>
                <w:szCs w:val="16"/>
              </w:rPr>
              <w:t xml:space="preserve"> </w:t>
            </w:r>
          </w:p>
        </w:tc>
        <w:tc>
          <w:tcPr>
            <w:tcW w:w="15080" w:type="dxa"/>
            <w:gridSpan w:val="6"/>
            <w:tcMar/>
          </w:tcPr>
          <w:p w:rsidR="00633E97" w:rsidP="00633E97" w:rsidRDefault="00633E97" w14:paraId="0F13CE0D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Listens to and joins in with Nursery rhymes and phrases from familiar stories.</w:t>
            </w:r>
          </w:p>
          <w:p w:rsidR="00633E97" w:rsidP="00633E97" w:rsidRDefault="00633E97" w14:paraId="115D4307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Experience and use new vocabulary.</w:t>
            </w:r>
          </w:p>
          <w:p w:rsidR="00633E97" w:rsidP="00633E97" w:rsidRDefault="00633E97" w14:paraId="1C18F179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Discusses books we have read, talk about </w:t>
            </w:r>
            <w:proofErr w:type="gramStart"/>
            <w:r>
              <w:rPr>
                <w:sz w:val="16"/>
                <w:szCs w:val="16"/>
              </w:rPr>
              <w:t>ideas</w:t>
            </w:r>
            <w:proofErr w:type="gramEnd"/>
            <w:r>
              <w:rPr>
                <w:sz w:val="16"/>
                <w:szCs w:val="16"/>
              </w:rPr>
              <w:t xml:space="preserve"> and deepen understanding.</w:t>
            </w:r>
          </w:p>
          <w:p w:rsidR="00633E97" w:rsidP="00633E97" w:rsidRDefault="00633E97" w14:paraId="669EB5B4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frequently to and with children and allowing opportunities for independent reading. Doing this provides children with opportunities to use and embed new words into their vocabulary.</w:t>
            </w:r>
          </w:p>
          <w:p w:rsidRPr="00633E97" w:rsidR="00633E97" w:rsidP="00633E97" w:rsidRDefault="00633E97" w14:paraId="6F1EF6FB" w14:textId="7C99DB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Providing children with a consistent language-rich environment is crucial for their language and cognitive development</w:t>
            </w:r>
          </w:p>
        </w:tc>
      </w:tr>
      <w:tr w:rsidR="00633E97" w:rsidTr="1462EF6E" w14:paraId="6F8FFDA4" w14:textId="77777777">
        <w:tc>
          <w:tcPr>
            <w:tcW w:w="915" w:type="dxa"/>
            <w:tcMar/>
          </w:tcPr>
          <w:p w:rsidRPr="00633E97" w:rsidR="00633E97" w:rsidP="00633E97" w:rsidRDefault="00633E97" w14:paraId="0781BF04" w14:textId="77777777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B3B4F0"/>
                <w:sz w:val="20"/>
                <w:szCs w:val="20"/>
              </w:rPr>
              <w:t>Literacy</w:t>
            </w:r>
          </w:p>
          <w:p w:rsidRPr="00633E97" w:rsidR="00633E97" w:rsidP="00633E97" w:rsidRDefault="00633E97" w14:paraId="39A2C4CC" w14:textId="04C16E73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F0A5B1"/>
                <w:sz w:val="20"/>
                <w:szCs w:val="20"/>
              </w:rPr>
              <w:t>Comprehension</w:t>
            </w:r>
            <w:r w:rsidRPr="00633E97">
              <w:rPr>
                <w:color w:val="B3B4F0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tcMar/>
          </w:tcPr>
          <w:p w:rsidR="00633E97" w:rsidP="00633E97" w:rsidRDefault="00633E97" w14:paraId="4E1B3A22" w14:textId="23D36B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Give meaning to marks.</w:t>
            </w:r>
          </w:p>
          <w:p w:rsidR="00633E97" w:rsidP="00633E97" w:rsidRDefault="00633E97" w14:paraId="2948305C" w14:textId="00C21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drawings to convey understanding.</w:t>
            </w:r>
          </w:p>
          <w:p w:rsidR="00633E97" w:rsidP="00633E97" w:rsidRDefault="00633E97" w14:paraId="11C54B5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writing, writing first 16 sounds.</w:t>
            </w:r>
          </w:p>
          <w:p w:rsidR="00633E97" w:rsidP="00633E97" w:rsidRDefault="00633E97" w14:paraId="2FEE968B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Labelling themselves and family members.</w:t>
            </w:r>
          </w:p>
          <w:p w:rsidR="00633E97" w:rsidP="00633E97" w:rsidRDefault="00633E97" w14:paraId="2976A47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Letter formation.</w:t>
            </w:r>
          </w:p>
          <w:p w:rsidRPr="00633E97" w:rsidR="00633E97" w:rsidP="61919380" w:rsidRDefault="211AB1FF" w14:paraId="346493A9" w14:textId="43E69C61">
            <w:pPr>
              <w:rPr>
                <w:sz w:val="16"/>
                <w:szCs w:val="16"/>
              </w:rPr>
            </w:pPr>
            <w:r w:rsidRPr="61919380">
              <w:rPr>
                <w:sz w:val="16"/>
                <w:szCs w:val="16"/>
              </w:rPr>
              <w:t>Retell a story using T4W actions and story mapping</w:t>
            </w:r>
          </w:p>
        </w:tc>
        <w:tc>
          <w:tcPr>
            <w:tcW w:w="2775" w:type="dxa"/>
            <w:tcMar/>
          </w:tcPr>
          <w:p w:rsidR="00633E97" w:rsidP="00633E97" w:rsidRDefault="00696905" w14:paraId="30EC9991" w14:textId="395E06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talk 4 writing texts to be able to retell a story using a story map</w:t>
            </w:r>
          </w:p>
          <w:p w:rsidR="00696905" w:rsidP="00633E97" w:rsidRDefault="00696905" w14:paraId="691F6B5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making- beginning to label their drawings using simple CVC words</w:t>
            </w:r>
          </w:p>
          <w:p w:rsidR="00696905" w:rsidP="00633E97" w:rsidRDefault="00696905" w14:paraId="7668BC0E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joining in with modelled sentences. Noticing when they don’t make sense</w:t>
            </w:r>
          </w:p>
          <w:p w:rsidRPr="00633E97" w:rsidR="00696905" w:rsidP="00633E97" w:rsidRDefault="00696905" w14:paraId="11819429" w14:textId="20A424B1">
            <w:pPr>
              <w:rPr>
                <w:sz w:val="16"/>
                <w:szCs w:val="16"/>
              </w:rPr>
            </w:pPr>
          </w:p>
        </w:tc>
        <w:tc>
          <w:tcPr>
            <w:tcW w:w="2604" w:type="dxa"/>
            <w:tcMar/>
          </w:tcPr>
          <w:p w:rsidR="00633E97" w:rsidP="61919380" w:rsidRDefault="00696905" w14:paraId="254B3DDD" w14:textId="2436B5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 CVC words and CVVC words</w:t>
            </w:r>
          </w:p>
          <w:p w:rsidR="00696905" w:rsidP="61919380" w:rsidRDefault="00696905" w14:paraId="6709DE3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Guided writing based around developing short sentences</w:t>
            </w:r>
          </w:p>
          <w:p w:rsidR="00696905" w:rsidP="61919380" w:rsidRDefault="00696905" w14:paraId="09BCDC0F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Letter formation</w:t>
            </w:r>
          </w:p>
          <w:p w:rsidRPr="00633E97" w:rsidR="00696905" w:rsidP="61919380" w:rsidRDefault="00696905" w14:paraId="331DB399" w14:textId="69D21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 red words</w:t>
            </w:r>
          </w:p>
        </w:tc>
        <w:tc>
          <w:tcPr>
            <w:tcW w:w="2058" w:type="dxa"/>
            <w:tcMar/>
          </w:tcPr>
          <w:p w:rsidR="00633E97" w:rsidP="7D6AFF5B" w:rsidRDefault="00696905" w14:paraId="3508042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Hold and write a sentence</w:t>
            </w:r>
          </w:p>
          <w:p w:rsidR="00696905" w:rsidP="7D6AFF5B" w:rsidRDefault="00696905" w14:paraId="2FCD39DE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Creating their own </w:t>
            </w:r>
            <w:proofErr w:type="spellStart"/>
            <w:r>
              <w:rPr>
                <w:sz w:val="16"/>
                <w:szCs w:val="16"/>
              </w:rPr>
              <w:t>storymaps</w:t>
            </w:r>
            <w:proofErr w:type="spellEnd"/>
            <w:r>
              <w:rPr>
                <w:sz w:val="16"/>
                <w:szCs w:val="16"/>
              </w:rPr>
              <w:t xml:space="preserve"> – writing captions and labels</w:t>
            </w:r>
          </w:p>
          <w:p w:rsidRPr="00633E97" w:rsidR="00696905" w:rsidP="7D6AFF5B" w:rsidRDefault="00696905" w14:paraId="157FD218" w14:textId="094840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Writing simple sentences to accompany a picture </w:t>
            </w:r>
          </w:p>
        </w:tc>
        <w:tc>
          <w:tcPr>
            <w:tcW w:w="2349" w:type="dxa"/>
            <w:tcMar/>
          </w:tcPr>
          <w:p w:rsidRPr="00633E97" w:rsidR="00633E97" w:rsidP="7D6AFF5B" w:rsidRDefault="3D6F99E2" w14:paraId="364F1210" w14:textId="02D2091F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Correctly sequence a story using pictures and/or captions.</w:t>
            </w:r>
          </w:p>
          <w:p w:rsidRPr="00633E97" w:rsidR="00633E97" w:rsidP="7D6AFF5B" w:rsidRDefault="3D6F99E2" w14:paraId="66CD4F68" w14:textId="38513A34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Make phonetically plausible attempts when writing complex, unknown words.</w:t>
            </w:r>
          </w:p>
          <w:p w:rsidR="00633E97" w:rsidP="7D6AFF5B" w:rsidRDefault="3D6F99E2" w14:paraId="09EB6B1B" w14:textId="77777777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Writing sentences and stories linked to T4w texts.</w:t>
            </w:r>
          </w:p>
          <w:p w:rsidRPr="00633E97" w:rsidR="00696905" w:rsidP="7D6AFF5B" w:rsidRDefault="00696905" w14:paraId="63ABB091" w14:textId="331A32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Character descriptions </w:t>
            </w:r>
          </w:p>
        </w:tc>
        <w:tc>
          <w:tcPr>
            <w:tcW w:w="2399" w:type="dxa"/>
            <w:tcMar/>
          </w:tcPr>
          <w:p w:rsidRPr="00633E97" w:rsidR="00633E97" w:rsidP="7D6AFF5B" w:rsidRDefault="3D6F99E2" w14:paraId="05B15F16" w14:textId="7AD8FF7A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Retell main events of a story/text in the correct sequence, using own words and including new vocabulary.</w:t>
            </w:r>
          </w:p>
          <w:p w:rsidRPr="00633E97" w:rsidR="00633E97" w:rsidP="7D6AFF5B" w:rsidRDefault="3D6F99E2" w14:paraId="557D2F58" w14:textId="68072F64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Listen to stories and respond to what is heard with relevant comments, </w:t>
            </w:r>
            <w:proofErr w:type="gramStart"/>
            <w:r w:rsidRPr="7D6AFF5B">
              <w:rPr>
                <w:sz w:val="16"/>
                <w:szCs w:val="16"/>
              </w:rPr>
              <w:t>questions</w:t>
            </w:r>
            <w:proofErr w:type="gramEnd"/>
            <w:r w:rsidRPr="7D6AFF5B">
              <w:rPr>
                <w:sz w:val="16"/>
                <w:szCs w:val="16"/>
              </w:rPr>
              <w:t xml:space="preserve"> and reactions. </w:t>
            </w:r>
          </w:p>
          <w:p w:rsidRPr="00633E97" w:rsidR="00633E97" w:rsidP="7D6AFF5B" w:rsidRDefault="3D6F99E2" w14:paraId="6C4BB030" w14:textId="5579F909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Write different text forms for different purpose (lists, instructions, posters, stories)</w:t>
            </w:r>
          </w:p>
          <w:p w:rsidRPr="00633E97" w:rsidR="00633E97" w:rsidP="7D6AFF5B" w:rsidRDefault="3D6F99E2" w14:paraId="4CA1A050" w14:textId="7DEF8863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Begin to point out features of their own writing. </w:t>
            </w:r>
          </w:p>
        </w:tc>
      </w:tr>
      <w:tr w:rsidR="00F87288" w:rsidTr="1462EF6E" w14:paraId="206B4E7C" w14:textId="77777777">
        <w:tc>
          <w:tcPr>
            <w:tcW w:w="915" w:type="dxa"/>
            <w:tcMar/>
          </w:tcPr>
          <w:p w:rsidR="00F87288" w:rsidP="00633E97" w:rsidRDefault="00F87288" w14:paraId="76078BAE" w14:textId="77777777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>Writing</w:t>
            </w:r>
          </w:p>
          <w:p w:rsidRPr="00633E97" w:rsidR="00F87288" w:rsidP="00633E97" w:rsidRDefault="00F87288" w14:paraId="70654183" w14:textId="68002B4D">
            <w:pPr>
              <w:jc w:val="center"/>
              <w:rPr>
                <w:color w:val="B3B4F0"/>
                <w:sz w:val="20"/>
                <w:szCs w:val="20"/>
              </w:rPr>
            </w:pPr>
            <w:r w:rsidRPr="00F87288">
              <w:rPr>
                <w:color w:val="F0A5B2"/>
                <w:sz w:val="20"/>
                <w:szCs w:val="20"/>
              </w:rPr>
              <w:t>Fine motor</w:t>
            </w:r>
          </w:p>
        </w:tc>
        <w:tc>
          <w:tcPr>
            <w:tcW w:w="2895" w:type="dxa"/>
            <w:tcMar/>
          </w:tcPr>
          <w:p w:rsidR="00F87288" w:rsidP="00633E97" w:rsidRDefault="00F87288" w14:paraId="166534C7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Beginning to write their first name</w:t>
            </w:r>
          </w:p>
          <w:p w:rsidR="00F87288" w:rsidP="00633E97" w:rsidRDefault="00F87288" w14:paraId="2D2602F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Uses mark making with some meaning</w:t>
            </w:r>
          </w:p>
          <w:p w:rsidR="00F87288" w:rsidP="00633E97" w:rsidRDefault="00F87288" w14:paraId="778F2158" w14:textId="7B6FE1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Beginning to use initial sounds in labels</w:t>
            </w:r>
          </w:p>
        </w:tc>
        <w:tc>
          <w:tcPr>
            <w:tcW w:w="2775" w:type="dxa"/>
            <w:tcMar/>
          </w:tcPr>
          <w:p w:rsidR="00F87288" w:rsidP="00633E97" w:rsidRDefault="00F87288" w14:paraId="3382B0F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Writes labels and uses simple CVC words</w:t>
            </w:r>
          </w:p>
          <w:p w:rsidR="00F87288" w:rsidP="00633E97" w:rsidRDefault="00F87288" w14:paraId="40CCD594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Uses taught letter formation for sounds</w:t>
            </w:r>
          </w:p>
          <w:p w:rsidR="00F87288" w:rsidP="00633E97" w:rsidRDefault="00F87288" w14:paraId="48FF1665" w14:textId="6139D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Beginning to write captions (</w:t>
            </w:r>
            <w:proofErr w:type="spellStart"/>
            <w:r>
              <w:rPr>
                <w:sz w:val="16"/>
                <w:szCs w:val="16"/>
              </w:rPr>
              <w:t>i.e</w:t>
            </w:r>
            <w:proofErr w:type="spellEnd"/>
            <w:r>
              <w:rPr>
                <w:sz w:val="16"/>
                <w:szCs w:val="16"/>
              </w:rPr>
              <w:t xml:space="preserve"> big cat)</w:t>
            </w:r>
          </w:p>
        </w:tc>
        <w:tc>
          <w:tcPr>
            <w:tcW w:w="2604" w:type="dxa"/>
            <w:tcMar/>
          </w:tcPr>
          <w:p w:rsidR="00F87288" w:rsidP="61919380" w:rsidRDefault="00F87288" w14:paraId="0EDAC09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write short phrases and sentences with support</w:t>
            </w:r>
          </w:p>
          <w:p w:rsidR="00F87288" w:rsidP="61919380" w:rsidRDefault="00F87288" w14:paraId="576CE01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Uses known tricky words</w:t>
            </w:r>
          </w:p>
          <w:p w:rsidR="00F87288" w:rsidP="61919380" w:rsidRDefault="00F87288" w14:paraId="7D0AEA0B" w14:textId="08A016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Uses finger spaces</w:t>
            </w:r>
          </w:p>
        </w:tc>
        <w:tc>
          <w:tcPr>
            <w:tcW w:w="2058" w:type="dxa"/>
            <w:tcMar/>
          </w:tcPr>
          <w:p w:rsidR="00F87288" w:rsidP="7D6AFF5B" w:rsidRDefault="00F87288" w14:paraId="474D564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Writes simple sentences</w:t>
            </w:r>
          </w:p>
          <w:p w:rsidR="00F87288" w:rsidP="7D6AFF5B" w:rsidRDefault="00F87288" w14:paraId="4AA9D6F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Spells CVC words correctly using taught sounds</w:t>
            </w:r>
          </w:p>
          <w:p w:rsidR="00F87288" w:rsidP="7D6AFF5B" w:rsidRDefault="00F87288" w14:paraId="26C1A188" w14:textId="0BCD5C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Uses set 1 special friends in writing</w:t>
            </w:r>
          </w:p>
        </w:tc>
        <w:tc>
          <w:tcPr>
            <w:tcW w:w="2349" w:type="dxa"/>
            <w:tcMar/>
          </w:tcPr>
          <w:p w:rsidR="00F87288" w:rsidP="7D6AFF5B" w:rsidRDefault="00F87288" w14:paraId="739DF03F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Uses some punctuation (full stops and capital letters) with support</w:t>
            </w:r>
          </w:p>
          <w:p w:rsidR="00F87288" w:rsidP="7D6AFF5B" w:rsidRDefault="00F87288" w14:paraId="34A0786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Writes several sentences linked to a theme/story</w:t>
            </w:r>
          </w:p>
          <w:p w:rsidRPr="7D6AFF5B" w:rsidR="00F87288" w:rsidP="7D6AFF5B" w:rsidRDefault="00F87288" w14:paraId="6D5EA9DB" w14:textId="6F83B3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write for different purposes</w:t>
            </w:r>
          </w:p>
        </w:tc>
        <w:tc>
          <w:tcPr>
            <w:tcW w:w="2399" w:type="dxa"/>
            <w:tcMar/>
          </w:tcPr>
          <w:p w:rsidR="00F87288" w:rsidP="7D6AFF5B" w:rsidRDefault="00F87288" w14:paraId="54064A8E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write and reread their own sentence back to an adult independently</w:t>
            </w:r>
          </w:p>
          <w:p w:rsidR="00F87288" w:rsidP="7D6AFF5B" w:rsidRDefault="00F87288" w14:paraId="53E797E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Uses phonics knowledge to write words </w:t>
            </w:r>
          </w:p>
          <w:p w:rsidRPr="7D6AFF5B" w:rsidR="00F87288" w:rsidP="7D6AFF5B" w:rsidRDefault="00F87288" w14:paraId="63A73363" w14:textId="4B388F8B">
            <w:pPr>
              <w:rPr>
                <w:sz w:val="16"/>
                <w:szCs w:val="16"/>
              </w:rPr>
            </w:pPr>
          </w:p>
        </w:tc>
      </w:tr>
      <w:tr w:rsidR="00633E97" w:rsidTr="1462EF6E" w14:paraId="51086DAE" w14:textId="77777777">
        <w:tc>
          <w:tcPr>
            <w:tcW w:w="915" w:type="dxa"/>
            <w:tcMar/>
          </w:tcPr>
          <w:p w:rsidRPr="00633E97" w:rsidR="00633E97" w:rsidP="00633E97" w:rsidRDefault="00633E97" w14:paraId="4066A803" w14:textId="77777777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B3B4F0"/>
                <w:sz w:val="20"/>
                <w:szCs w:val="20"/>
              </w:rPr>
              <w:t>Maths</w:t>
            </w:r>
          </w:p>
          <w:p w:rsidRPr="00633E97" w:rsidR="00633E97" w:rsidP="00633E97" w:rsidRDefault="00633E97" w14:paraId="18516EE6" w14:textId="77777777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B3B4F0"/>
                <w:sz w:val="20"/>
                <w:szCs w:val="20"/>
              </w:rPr>
              <w:t>(White Rose Maths)</w:t>
            </w:r>
          </w:p>
          <w:p w:rsidRPr="00633E97" w:rsidR="00633E97" w:rsidP="00633E97" w:rsidRDefault="00633E97" w14:paraId="020281F4" w14:textId="2ED66BFE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F0A5B1"/>
                <w:sz w:val="20"/>
                <w:szCs w:val="20"/>
              </w:rPr>
              <w:t>Number and Numerical patterns</w:t>
            </w:r>
          </w:p>
        </w:tc>
        <w:tc>
          <w:tcPr>
            <w:tcW w:w="2895" w:type="dxa"/>
            <w:tcMar/>
          </w:tcPr>
          <w:p w:rsidR="00633E97" w:rsidP="00633E97" w:rsidRDefault="00633E97" w14:paraId="774F323A" w14:textId="3F66ED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Match and Sort (Same and different).</w:t>
            </w:r>
          </w:p>
          <w:p w:rsidR="00633E97" w:rsidP="00633E97" w:rsidRDefault="00633E97" w14:paraId="265FAC6F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Rote counting forwards and backwards to/from 10.</w:t>
            </w:r>
          </w:p>
          <w:p w:rsidR="00633E97" w:rsidP="00633E97" w:rsidRDefault="00633E97" w14:paraId="1A6A7CE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patterns – repeating.</w:t>
            </w:r>
          </w:p>
          <w:p w:rsidR="00633E97" w:rsidP="00633E97" w:rsidRDefault="00633E97" w14:paraId="4A7B41B4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Comparing lengths, heights, amounts, more and less.</w:t>
            </w:r>
          </w:p>
          <w:p w:rsidRPr="00633E97" w:rsidR="00633E97" w:rsidP="00633E97" w:rsidRDefault="00633E97" w14:paraId="35402D68" w14:textId="0FA843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Maths Songs: A range of Maths songs 5-10 minutes every day at the start of Maths lessons (EG: 5 Little Ducks, 5 Little Monkeys/Monsters jumping on the bed)</w:t>
            </w:r>
          </w:p>
        </w:tc>
        <w:tc>
          <w:tcPr>
            <w:tcW w:w="2775" w:type="dxa"/>
            <w:tcMar/>
          </w:tcPr>
          <w:p w:rsidR="00633E97" w:rsidP="00633E97" w:rsidRDefault="00633E97" w14:paraId="21CC4EE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 formation.</w:t>
            </w:r>
          </w:p>
          <w:p w:rsidR="00633E97" w:rsidP="00633E97" w:rsidRDefault="00633E97" w14:paraId="475CFE98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Rote counting through songs and rhymes.</w:t>
            </w:r>
          </w:p>
          <w:p w:rsidR="00633E97" w:rsidP="00633E97" w:rsidRDefault="00633E97" w14:paraId="52297D7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Rote counting forwards and backwards to/from 10.</w:t>
            </w:r>
          </w:p>
          <w:p w:rsidR="00633E97" w:rsidP="00633E97" w:rsidRDefault="00633E97" w14:paraId="16767ED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Rote counting forwards to 20.</w:t>
            </w:r>
          </w:p>
          <w:p w:rsidR="00633E97" w:rsidP="00633E97" w:rsidRDefault="00633E97" w14:paraId="11BD888A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Representing, comparing and composition of 1,2 and 3.</w:t>
            </w:r>
          </w:p>
          <w:p w:rsidR="00633E97" w:rsidP="00633E97" w:rsidRDefault="00633E97" w14:paraId="06587BBB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Spatial awareness – positional language.</w:t>
            </w:r>
          </w:p>
          <w:p w:rsidR="00633E97" w:rsidP="00633E97" w:rsidRDefault="00633E97" w14:paraId="36A3FB5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Representing numbers to 5.</w:t>
            </w:r>
          </w:p>
          <w:p w:rsidRPr="00412988" w:rsidR="00633E97" w:rsidP="00633E97" w:rsidRDefault="00633E97" w14:paraId="110C6E0C" w14:textId="77777777">
            <w:pPr>
              <w:rPr>
                <w:sz w:val="16"/>
                <w:szCs w:val="16"/>
                <w:lang w:val="fr-FR"/>
              </w:rPr>
            </w:pPr>
            <w:proofErr w:type="spellStart"/>
            <w:r w:rsidRPr="00412988">
              <w:rPr>
                <w:sz w:val="16"/>
                <w:szCs w:val="16"/>
                <w:lang w:val="fr-FR"/>
              </w:rPr>
              <w:t>Shapes</w:t>
            </w:r>
            <w:proofErr w:type="spellEnd"/>
            <w:r w:rsidRPr="00412988">
              <w:rPr>
                <w:sz w:val="16"/>
                <w:szCs w:val="16"/>
                <w:lang w:val="fr-FR"/>
              </w:rPr>
              <w:t xml:space="preserve"> – Squares, rectangles, triangles, </w:t>
            </w:r>
            <w:proofErr w:type="spellStart"/>
            <w:r w:rsidRPr="00412988">
              <w:rPr>
                <w:sz w:val="16"/>
                <w:szCs w:val="16"/>
                <w:lang w:val="fr-FR"/>
              </w:rPr>
              <w:t>circles</w:t>
            </w:r>
            <w:proofErr w:type="spellEnd"/>
            <w:r w:rsidRPr="00412988">
              <w:rPr>
                <w:sz w:val="16"/>
                <w:szCs w:val="16"/>
                <w:lang w:val="fr-FR"/>
              </w:rPr>
              <w:t>.</w:t>
            </w:r>
          </w:p>
          <w:p w:rsidR="00633E97" w:rsidP="00633E97" w:rsidRDefault="00633E97" w14:paraId="2395D6D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and routine – Day and Night</w:t>
            </w:r>
          </w:p>
          <w:p w:rsidRPr="00633E97" w:rsidR="00633E97" w:rsidP="00633E97" w:rsidRDefault="00633E97" w14:paraId="7A1AB85C" w14:textId="614F68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Maths songs: A range of Maths songs 5-10 minutes at the start of Maths lessons (EG: 5 Little Snowmen)</w:t>
            </w:r>
          </w:p>
        </w:tc>
        <w:tc>
          <w:tcPr>
            <w:tcW w:w="2604" w:type="dxa"/>
            <w:tcMar/>
          </w:tcPr>
          <w:p w:rsidRPr="00633E97" w:rsidR="00633E97" w:rsidP="7D6AFF5B" w:rsidRDefault="38032EA8" w14:paraId="6C513970" w14:textId="1294418C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Alive in 5</w:t>
            </w:r>
          </w:p>
          <w:p w:rsidRPr="00633E97" w:rsidR="00633E97" w:rsidP="7D6AFF5B" w:rsidRDefault="38032EA8" w14:paraId="238760EC" w14:textId="6A109EF7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Find, subit</w:t>
            </w:r>
            <w:r w:rsidRPr="7D6AFF5B" w:rsidR="5F514FED">
              <w:rPr>
                <w:sz w:val="16"/>
                <w:szCs w:val="16"/>
              </w:rPr>
              <w:t>ise, represent numbers 0-5</w:t>
            </w:r>
          </w:p>
          <w:p w:rsidRPr="00633E97" w:rsidR="00633E97" w:rsidP="7D6AFF5B" w:rsidRDefault="5F514FED" w14:paraId="33030BD1" w14:textId="2221AAF3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1 more and 1 less</w:t>
            </w:r>
          </w:p>
          <w:p w:rsidRPr="00633E97" w:rsidR="00633E97" w:rsidP="7D6AFF5B" w:rsidRDefault="5F514FED" w14:paraId="2FB38419" w14:textId="5B30873F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Mass and capacity – weight</w:t>
            </w:r>
          </w:p>
          <w:p w:rsidRPr="00633E97" w:rsidR="00633E97" w:rsidP="7D6AFF5B" w:rsidRDefault="5F514FED" w14:paraId="60644D25" w14:textId="79DB4318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Doubles to 8 </w:t>
            </w:r>
          </w:p>
          <w:p w:rsidRPr="00633E97" w:rsidR="00633E97" w:rsidP="7D6AFF5B" w:rsidRDefault="5F514FED" w14:paraId="42BD8AFF" w14:textId="4883075E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Order and sequence time</w:t>
            </w:r>
          </w:p>
          <w:p w:rsidRPr="00633E97" w:rsidR="00633E97" w:rsidP="7D6AFF5B" w:rsidRDefault="5F514FED" w14:paraId="3D5DB946" w14:textId="756747DE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Length and height.</w:t>
            </w:r>
          </w:p>
          <w:p w:rsidRPr="00633E97" w:rsidR="00633E97" w:rsidP="7D6AFF5B" w:rsidRDefault="5F514FED" w14:paraId="6E1FA07F" w14:textId="74A53EBE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Counting and representing 6,7,8 </w:t>
            </w:r>
          </w:p>
        </w:tc>
        <w:tc>
          <w:tcPr>
            <w:tcW w:w="2058" w:type="dxa"/>
            <w:tcMar/>
          </w:tcPr>
          <w:p w:rsidRPr="00633E97" w:rsidR="00633E97" w:rsidP="7D6AFF5B" w:rsidRDefault="5F514FED" w14:paraId="61CD86A4" w14:textId="0C0A6A17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Find and represent 9 and 10</w:t>
            </w:r>
          </w:p>
          <w:p w:rsidRPr="00633E97" w:rsidR="00633E97" w:rsidP="7D6AFF5B" w:rsidRDefault="5F514FED" w14:paraId="2CAE9994" w14:textId="5807FD3F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Comparing to 10</w:t>
            </w:r>
          </w:p>
          <w:p w:rsidRPr="00633E97" w:rsidR="00633E97" w:rsidP="7D6AFF5B" w:rsidRDefault="5F514FED" w14:paraId="593D89C9" w14:textId="19B213EA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Number bonds to 10</w:t>
            </w:r>
          </w:p>
          <w:p w:rsidRPr="00633E97" w:rsidR="00633E97" w:rsidP="7D6AFF5B" w:rsidRDefault="5F514FED" w14:paraId="50EA5752" w14:textId="3CC01E1F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Doubles to 10</w:t>
            </w:r>
          </w:p>
          <w:p w:rsidRPr="00633E97" w:rsidR="00633E97" w:rsidP="7D6AFF5B" w:rsidRDefault="5F514FED" w14:paraId="1FEF65C4" w14:textId="33ED381B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Addition and subtraction</w:t>
            </w:r>
          </w:p>
          <w:p w:rsidRPr="00633E97" w:rsidR="00633E97" w:rsidP="7D6AFF5B" w:rsidRDefault="5F514FED" w14:paraId="57F6DA3C" w14:textId="5E0B029A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2D and 3D shapes</w:t>
            </w:r>
          </w:p>
          <w:p w:rsidRPr="00633E97" w:rsidR="00633E97" w:rsidP="7D6AFF5B" w:rsidRDefault="5F514FED" w14:paraId="4E5D2ABC" w14:textId="43B5A649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Pattern</w:t>
            </w:r>
          </w:p>
        </w:tc>
        <w:tc>
          <w:tcPr>
            <w:tcW w:w="2349" w:type="dxa"/>
            <w:tcMar/>
          </w:tcPr>
          <w:p w:rsidRPr="00633E97" w:rsidR="00633E97" w:rsidP="7D6AFF5B" w:rsidRDefault="5F514FED" w14:paraId="74B01EBE" w14:textId="5D6E217A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Building numbers beyond 10</w:t>
            </w:r>
          </w:p>
          <w:p w:rsidRPr="00633E97" w:rsidR="00633E97" w:rsidP="7D6AFF5B" w:rsidRDefault="5F514FED" w14:paraId="633AC267" w14:textId="693593B8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Counting patterns to 10</w:t>
            </w:r>
          </w:p>
          <w:p w:rsidRPr="00633E97" w:rsidR="00633E97" w:rsidP="7D6AFF5B" w:rsidRDefault="5F514FED" w14:paraId="065D8958" w14:textId="73DEFF98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Addition and subtraction within 20</w:t>
            </w:r>
          </w:p>
          <w:p w:rsidRPr="00633E97" w:rsidR="00633E97" w:rsidP="7D6AFF5B" w:rsidRDefault="5F514FED" w14:paraId="01A04A38" w14:textId="2C1EF6C1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Verbal counting </w:t>
            </w:r>
          </w:p>
          <w:p w:rsidRPr="00633E97" w:rsidR="00633E97" w:rsidP="7D6AFF5B" w:rsidRDefault="5F514FED" w14:paraId="0AB40D58" w14:textId="5ACFE0BC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Spatial reasoning</w:t>
            </w:r>
          </w:p>
          <w:p w:rsidRPr="00633E97" w:rsidR="00633E97" w:rsidP="7D6AFF5B" w:rsidRDefault="5F514FED" w14:paraId="59CDD042" w14:textId="59F4B4B4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Rotating shapes</w:t>
            </w:r>
          </w:p>
          <w:p w:rsidRPr="00633E97" w:rsidR="00633E97" w:rsidP="7D6AFF5B" w:rsidRDefault="00633E97" w14:paraId="673D5F36" w14:textId="0DC68708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Mar/>
          </w:tcPr>
          <w:p w:rsidR="398891B8" w:rsidP="70B94C1D" w:rsidRDefault="398891B8" w14:paraId="7DA4FB57" w14:textId="0D87963F">
            <w:pPr>
              <w:rPr>
                <w:sz w:val="16"/>
                <w:szCs w:val="16"/>
              </w:rPr>
            </w:pPr>
            <w:r w:rsidRPr="70B94C1D">
              <w:rPr>
                <w:sz w:val="16"/>
                <w:szCs w:val="16"/>
              </w:rPr>
              <w:t xml:space="preserve">Doubling, </w:t>
            </w:r>
            <w:proofErr w:type="gramStart"/>
            <w:r w:rsidRPr="70B94C1D">
              <w:rPr>
                <w:sz w:val="16"/>
                <w:szCs w:val="16"/>
              </w:rPr>
              <w:t>sharing</w:t>
            </w:r>
            <w:proofErr w:type="gramEnd"/>
            <w:r w:rsidRPr="70B94C1D">
              <w:rPr>
                <w:sz w:val="16"/>
                <w:szCs w:val="16"/>
              </w:rPr>
              <w:t xml:space="preserve"> and grouping</w:t>
            </w:r>
          </w:p>
          <w:p w:rsidRPr="00633E97" w:rsidR="00633E97" w:rsidP="7D6AFF5B" w:rsidRDefault="41EE23FF" w14:paraId="456AB95B" w14:textId="146FA7CA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Patterns and relationships</w:t>
            </w:r>
          </w:p>
          <w:p w:rsidRPr="00633E97" w:rsidR="00633E97" w:rsidP="7D6AFF5B" w:rsidRDefault="41EE23FF" w14:paraId="5C2AAE0A" w14:textId="7BFC4C9F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Develop problem solving skills</w:t>
            </w:r>
          </w:p>
          <w:p w:rsidRPr="00633E97" w:rsidR="00633E97" w:rsidP="7D6AFF5B" w:rsidRDefault="41EE23FF" w14:paraId="4ED5FF1B" w14:textId="5DE532F0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Critical thinking </w:t>
            </w:r>
          </w:p>
          <w:p w:rsidRPr="00633E97" w:rsidR="00633E97" w:rsidP="7D6AFF5B" w:rsidRDefault="41EE23FF" w14:paraId="0838F74D" w14:textId="2B08B5F4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Real-world problems</w:t>
            </w:r>
          </w:p>
          <w:p w:rsidRPr="00633E97" w:rsidR="00633E97" w:rsidP="61F68221" w:rsidRDefault="6AE66273" w14:paraId="387A908E" w14:textId="09B3030F">
            <w:pPr>
              <w:spacing w:line="259" w:lineRule="auto"/>
              <w:rPr>
                <w:sz w:val="16"/>
                <w:szCs w:val="16"/>
              </w:rPr>
            </w:pPr>
            <w:r w:rsidRPr="61F68221">
              <w:rPr>
                <w:sz w:val="16"/>
                <w:szCs w:val="16"/>
              </w:rPr>
              <w:t>Consolidation</w:t>
            </w:r>
          </w:p>
        </w:tc>
      </w:tr>
      <w:tr w:rsidR="00633E97" w:rsidTr="1462EF6E" w14:paraId="5560EA2D" w14:textId="77777777">
        <w:tc>
          <w:tcPr>
            <w:tcW w:w="915" w:type="dxa"/>
            <w:tcMar/>
          </w:tcPr>
          <w:p w:rsidR="00633E97" w:rsidP="00633E97" w:rsidRDefault="00633E97" w14:paraId="66CDC413" w14:textId="77777777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>Science</w:t>
            </w:r>
          </w:p>
          <w:p w:rsidRPr="00633E97" w:rsidR="00633E97" w:rsidP="61919380" w:rsidRDefault="00633E97" w14:paraId="4B647ABC" w14:textId="72C0DE73">
            <w:pPr>
              <w:jc w:val="center"/>
              <w:rPr>
                <w:color w:val="B3B4F0"/>
                <w:sz w:val="12"/>
                <w:szCs w:val="12"/>
              </w:rPr>
            </w:pPr>
            <w:r w:rsidRPr="61919380">
              <w:rPr>
                <w:color w:val="F0A5B1"/>
                <w:sz w:val="12"/>
                <w:szCs w:val="12"/>
              </w:rPr>
              <w:t>Understanding the world</w:t>
            </w:r>
          </w:p>
        </w:tc>
        <w:tc>
          <w:tcPr>
            <w:tcW w:w="2895" w:type="dxa"/>
            <w:tcMar/>
          </w:tcPr>
          <w:p w:rsidRPr="00633E97" w:rsidR="00633E97" w:rsidP="00633E97" w:rsidRDefault="00633E97" w14:paraId="10391D0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633E97">
              <w:rPr>
                <w:b/>
                <w:bCs/>
                <w:sz w:val="16"/>
                <w:szCs w:val="16"/>
              </w:rPr>
              <w:t>The Natural world.</w:t>
            </w:r>
          </w:p>
          <w:p w:rsidR="00633E97" w:rsidP="00633E97" w:rsidRDefault="00633E97" w14:paraId="0A3A9F8F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Learn about the immediate environment using 5 senses. </w:t>
            </w:r>
          </w:p>
          <w:p w:rsidR="00633E97" w:rsidP="00633E97" w:rsidRDefault="00633E97" w14:paraId="1B6D2E31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Identifying different parts of our body.</w:t>
            </w:r>
          </w:p>
          <w:p w:rsidRPr="00633E97" w:rsidR="00633E97" w:rsidP="3CE723B7" w:rsidRDefault="00633E97" w14:paraId="2B0C10F4" w14:textId="49D9EF85">
            <w:pPr>
              <w:rPr>
                <w:sz w:val="16"/>
                <w:szCs w:val="16"/>
              </w:rPr>
            </w:pPr>
            <w:r w:rsidRPr="3CE723B7">
              <w:rPr>
                <w:sz w:val="16"/>
                <w:szCs w:val="16"/>
              </w:rPr>
              <w:t>Learning about how to keep our bodies healthy.</w:t>
            </w:r>
          </w:p>
          <w:p w:rsidRPr="00633E97" w:rsidR="00633E97" w:rsidP="3CE723B7" w:rsidRDefault="01C106DA" w14:paraId="4A5E0338" w14:textId="1A89D6CB">
            <w:pPr>
              <w:rPr>
                <w:sz w:val="16"/>
                <w:szCs w:val="16"/>
              </w:rPr>
            </w:pPr>
            <w:r w:rsidRPr="3CE723B7">
              <w:rPr>
                <w:sz w:val="16"/>
                <w:szCs w:val="16"/>
              </w:rPr>
              <w:t>Begin to observe seasonal changes (Autumn).</w:t>
            </w:r>
          </w:p>
          <w:p w:rsidRPr="00633E97" w:rsidR="00633E97" w:rsidP="3CE723B7" w:rsidRDefault="00633E97" w14:paraId="68C565EC" w14:textId="5297D51E">
            <w:pPr>
              <w:rPr>
                <w:sz w:val="16"/>
                <w:szCs w:val="16"/>
              </w:rPr>
            </w:pPr>
          </w:p>
        </w:tc>
        <w:tc>
          <w:tcPr>
            <w:tcW w:w="2775" w:type="dxa"/>
            <w:tcMar/>
          </w:tcPr>
          <w:p w:rsidRPr="00633E97" w:rsidR="00633E97" w:rsidP="00633E97" w:rsidRDefault="00633E97" w14:paraId="77C00920" w14:textId="2257EAD2">
            <w:pPr>
              <w:jc w:val="center"/>
              <w:rPr>
                <w:b/>
                <w:bCs/>
                <w:sz w:val="16"/>
                <w:szCs w:val="16"/>
              </w:rPr>
            </w:pPr>
            <w:r w:rsidRPr="3CE723B7">
              <w:rPr>
                <w:b/>
                <w:bCs/>
                <w:sz w:val="16"/>
                <w:szCs w:val="16"/>
              </w:rPr>
              <w:t>The Natural world.</w:t>
            </w:r>
          </w:p>
          <w:p w:rsidR="14A6F89D" w:rsidP="3CE723B7" w:rsidRDefault="14A6F89D" w14:paraId="7B8D8501" w14:textId="39A46841">
            <w:pPr>
              <w:rPr>
                <w:sz w:val="16"/>
                <w:szCs w:val="16"/>
              </w:rPr>
            </w:pPr>
            <w:proofErr w:type="spellStart"/>
            <w:r w:rsidRPr="3CE723B7">
              <w:rPr>
                <w:sz w:val="16"/>
                <w:szCs w:val="16"/>
              </w:rPr>
              <w:t>Sceicne</w:t>
            </w:r>
            <w:proofErr w:type="spellEnd"/>
            <w:r w:rsidRPr="3CE723B7">
              <w:rPr>
                <w:sz w:val="16"/>
                <w:szCs w:val="16"/>
              </w:rPr>
              <w:t xml:space="preserve"> experiment – using oil and food colouring to create fireworks</w:t>
            </w:r>
          </w:p>
          <w:p w:rsidR="00CD4C41" w:rsidP="3CE723B7" w:rsidRDefault="00CD4C41" w14:paraId="57E2652E" w14:textId="61A8D0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Tasting a range of different foods.</w:t>
            </w:r>
          </w:p>
          <w:p w:rsidRPr="00633E97" w:rsidR="00633E97" w:rsidP="00633E97" w:rsidRDefault="00633E97" w14:paraId="77E3F096" w14:textId="005D13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Noticing changes in matter that are reversible (Melting/Freezing) and changes that are irreversible (Baking gingerbread men)</w:t>
            </w:r>
          </w:p>
        </w:tc>
        <w:tc>
          <w:tcPr>
            <w:tcW w:w="2604" w:type="dxa"/>
            <w:tcMar/>
          </w:tcPr>
          <w:p w:rsidR="00633E97" w:rsidP="7D6AFF5B" w:rsidRDefault="430207A6" w14:paraId="415B6674" w14:textId="32742573">
            <w:pPr>
              <w:jc w:val="center"/>
              <w:rPr>
                <w:b/>
                <w:bCs/>
                <w:sz w:val="16"/>
                <w:szCs w:val="16"/>
              </w:rPr>
            </w:pPr>
            <w:r w:rsidRPr="274C531F">
              <w:rPr>
                <w:b/>
                <w:bCs/>
                <w:sz w:val="16"/>
                <w:szCs w:val="16"/>
              </w:rPr>
              <w:t>The Natural World</w:t>
            </w:r>
          </w:p>
          <w:p w:rsidRPr="00CD4C41" w:rsidR="00CD4C41" w:rsidP="00CD4C41" w:rsidRDefault="00CD4C41" w14:paraId="58B1604A" w14:textId="3873D14F">
            <w:pPr>
              <w:rPr>
                <w:sz w:val="16"/>
                <w:szCs w:val="16"/>
              </w:rPr>
            </w:pPr>
            <w:r w:rsidRPr="3CE723B7">
              <w:rPr>
                <w:sz w:val="16"/>
                <w:szCs w:val="16"/>
              </w:rPr>
              <w:t>Talking about differences between dark and light</w:t>
            </w:r>
          </w:p>
          <w:p w:rsidRPr="00633E97" w:rsidR="00633E97" w:rsidP="274C531F" w:rsidRDefault="062BD233" w14:paraId="4CBAE829" w14:textId="2D41D02F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Talking about which materials are best for building houses</w:t>
            </w:r>
          </w:p>
          <w:p w:rsidRPr="00633E97" w:rsidR="00633E97" w:rsidP="274C531F" w:rsidRDefault="062BD233" w14:paraId="2DE9FFAB" w14:textId="4F018C5F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Which material burn easy</w:t>
            </w:r>
          </w:p>
          <w:p w:rsidRPr="00633E97" w:rsidR="00CD4C41" w:rsidP="00CD4C41" w:rsidRDefault="00CD4C41" w14:paraId="57214B8C" w14:textId="71CAE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Space and the solar system</w:t>
            </w:r>
            <w:r w:rsidRPr="7D6AFF5B">
              <w:rPr>
                <w:sz w:val="16"/>
                <w:szCs w:val="16"/>
              </w:rPr>
              <w:t xml:space="preserve"> Learning about our planet and stars</w:t>
            </w:r>
          </w:p>
          <w:p w:rsidRPr="00633E97" w:rsidR="00633E97" w:rsidP="7D6AFF5B" w:rsidRDefault="00633E97" w14:paraId="7E91B33C" w14:textId="335C2A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8" w:type="dxa"/>
            <w:tcMar/>
          </w:tcPr>
          <w:p w:rsidRPr="00633E97" w:rsidR="00633E97" w:rsidP="7D6AFF5B" w:rsidRDefault="430207A6" w14:paraId="169B1EA1" w14:textId="32742573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The Natural World</w:t>
            </w:r>
          </w:p>
          <w:p w:rsidR="00633E97" w:rsidP="00CD4C41" w:rsidRDefault="00CD4C41" w14:paraId="78CE0FBE" w14:textId="77777777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 xml:space="preserve">Noticing observational changes of </w:t>
            </w:r>
            <w:r>
              <w:rPr>
                <w:sz w:val="16"/>
                <w:szCs w:val="16"/>
              </w:rPr>
              <w:t>spring</w:t>
            </w:r>
          </w:p>
          <w:p w:rsidRPr="00633E97" w:rsidR="00CD4C41" w:rsidP="00CD4C41" w:rsidRDefault="00CD4C41" w14:paraId="3695F1AB" w14:textId="0CE507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to the sounds of nature</w:t>
            </w:r>
          </w:p>
        </w:tc>
        <w:tc>
          <w:tcPr>
            <w:tcW w:w="2349" w:type="dxa"/>
            <w:tcMar/>
          </w:tcPr>
          <w:p w:rsidRPr="00633E97" w:rsidR="00633E97" w:rsidP="7D6AFF5B" w:rsidRDefault="430207A6" w14:paraId="1371CE74" w14:textId="32742573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The Natural World</w:t>
            </w:r>
          </w:p>
          <w:p w:rsidRPr="00633E97" w:rsidR="00633E97" w:rsidP="7D6AFF5B" w:rsidRDefault="430207A6" w14:paraId="58CE1A62" w14:textId="4033DE2B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Living and growing</w:t>
            </w:r>
          </w:p>
          <w:p w:rsidRPr="00633E97" w:rsidR="00633E97" w:rsidP="7D6AFF5B" w:rsidRDefault="430207A6" w14:paraId="190677B9" w14:textId="41F3AC63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Life cycles of plants and animals</w:t>
            </w:r>
          </w:p>
          <w:p w:rsidRPr="00633E97" w:rsidR="00CD4C41" w:rsidP="00CD4C41" w:rsidRDefault="00CD4C41" w14:paraId="0975D6AD" w14:textId="77777777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Learn about underwater habitats and talk about creatures that live in the sea</w:t>
            </w:r>
          </w:p>
          <w:p w:rsidRPr="00633E97" w:rsidR="00633E97" w:rsidP="7D6AFF5B" w:rsidRDefault="00633E97" w14:paraId="3165041D" w14:textId="2D6ED8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Mar/>
          </w:tcPr>
          <w:p w:rsidRPr="00633E97" w:rsidR="00633E97" w:rsidP="7D6AFF5B" w:rsidRDefault="430207A6" w14:paraId="711D713E" w14:textId="32742573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The Natural World</w:t>
            </w:r>
          </w:p>
          <w:p w:rsidR="00CD4C41" w:rsidP="00CD4C41" w:rsidRDefault="430207A6" w14:paraId="24FDA7BC" w14:textId="77777777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Sun safety</w:t>
            </w:r>
            <w:r w:rsidRPr="7D6AFF5B" w:rsidR="00CD4C41">
              <w:rPr>
                <w:sz w:val="16"/>
                <w:szCs w:val="16"/>
              </w:rPr>
              <w:t xml:space="preserve"> </w:t>
            </w:r>
          </w:p>
          <w:p w:rsidRPr="00633E97" w:rsidR="00CD4C41" w:rsidP="00CD4C41" w:rsidRDefault="00CD4C41" w14:paraId="78431692" w14:textId="4BA57170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Making observations</w:t>
            </w:r>
          </w:p>
          <w:p w:rsidRPr="00633E97" w:rsidR="00CD4C41" w:rsidP="00CD4C41" w:rsidRDefault="00CD4C41" w14:paraId="40C5D593" w14:textId="77777777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Experimenting with plants</w:t>
            </w:r>
          </w:p>
          <w:p w:rsidRPr="00633E97" w:rsidR="00633E97" w:rsidP="7D6AFF5B" w:rsidRDefault="00633E97" w14:paraId="0B5BA1F5" w14:textId="009F5008">
            <w:pPr>
              <w:jc w:val="center"/>
              <w:rPr>
                <w:sz w:val="16"/>
                <w:szCs w:val="16"/>
              </w:rPr>
            </w:pPr>
          </w:p>
        </w:tc>
      </w:tr>
      <w:tr w:rsidR="00633E97" w:rsidTr="1462EF6E" w14:paraId="03CFDC66" w14:textId="77777777">
        <w:tc>
          <w:tcPr>
            <w:tcW w:w="915" w:type="dxa"/>
            <w:tcMar/>
          </w:tcPr>
          <w:p w:rsidR="00633E97" w:rsidP="00633E97" w:rsidRDefault="00633E97" w14:paraId="792D1514" w14:textId="3313546E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>Geography</w:t>
            </w:r>
          </w:p>
          <w:p w:rsidR="00633E97" w:rsidP="61919380" w:rsidRDefault="00633E97" w14:paraId="769A6F21" w14:textId="079ADDB3">
            <w:pPr>
              <w:jc w:val="center"/>
              <w:rPr>
                <w:color w:val="B3B4F0"/>
                <w:sz w:val="12"/>
                <w:szCs w:val="12"/>
              </w:rPr>
            </w:pPr>
            <w:r w:rsidRPr="61919380">
              <w:rPr>
                <w:color w:val="F0A5B1"/>
                <w:sz w:val="12"/>
                <w:szCs w:val="12"/>
              </w:rPr>
              <w:t>Understanding the world</w:t>
            </w:r>
          </w:p>
        </w:tc>
        <w:tc>
          <w:tcPr>
            <w:tcW w:w="2895" w:type="dxa"/>
            <w:tcMar/>
          </w:tcPr>
          <w:p w:rsidR="00633E97" w:rsidP="00633E97" w:rsidRDefault="00633E97" w14:paraId="0CB2D508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633E97">
              <w:rPr>
                <w:b/>
                <w:bCs/>
                <w:sz w:val="16"/>
                <w:szCs w:val="16"/>
              </w:rPr>
              <w:t>People cultures and communities</w:t>
            </w:r>
          </w:p>
          <w:p w:rsidR="00633E97" w:rsidP="00633E97" w:rsidRDefault="00633E97" w14:paraId="170FA8D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home and different types of houses</w:t>
            </w:r>
          </w:p>
          <w:p w:rsidR="00633E97" w:rsidP="00633E97" w:rsidRDefault="00633E97" w14:paraId="321002E3" w14:textId="60168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Looking at the town I live in, using maps (Google maps) to explore places that I am familiar with (parks, nurseries, shops etc)</w:t>
            </w:r>
          </w:p>
          <w:p w:rsidR="00633E97" w:rsidP="00633E97" w:rsidRDefault="00633E97" w14:paraId="5A6CC9E2" w14:textId="77777777">
            <w:pPr>
              <w:rPr>
                <w:sz w:val="16"/>
                <w:szCs w:val="16"/>
              </w:rPr>
            </w:pPr>
          </w:p>
          <w:p w:rsidR="00633E97" w:rsidP="00633E97" w:rsidRDefault="00633E97" w14:paraId="07C1531F" w14:textId="43ADAE66">
            <w:pPr>
              <w:rPr>
                <w:sz w:val="16"/>
                <w:szCs w:val="16"/>
              </w:rPr>
            </w:pPr>
            <w:r w:rsidRPr="0C60F5A3">
              <w:rPr>
                <w:sz w:val="16"/>
                <w:szCs w:val="16"/>
              </w:rPr>
              <w:t xml:space="preserve">Using </w:t>
            </w:r>
            <w:proofErr w:type="spellStart"/>
            <w:r w:rsidRPr="0C60F5A3">
              <w:rPr>
                <w:sz w:val="16"/>
                <w:szCs w:val="16"/>
              </w:rPr>
              <w:t>Beebots</w:t>
            </w:r>
            <w:proofErr w:type="spellEnd"/>
            <w:r w:rsidRPr="0C60F5A3">
              <w:rPr>
                <w:sz w:val="16"/>
                <w:szCs w:val="16"/>
              </w:rPr>
              <w:t xml:space="preserve"> and maps to locate different places and think about how to get there (ICT link) </w:t>
            </w:r>
          </w:p>
          <w:p w:rsidRPr="00633E97" w:rsidR="00633E97" w:rsidP="00633E97" w:rsidRDefault="00633E97" w14:paraId="1DA644E5" w14:textId="5B1E52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members of their family from phots and talk and learn about how they are related. Talk about what they do with their families, places they go</w:t>
            </w:r>
          </w:p>
        </w:tc>
        <w:tc>
          <w:tcPr>
            <w:tcW w:w="2775" w:type="dxa"/>
            <w:tcMar/>
          </w:tcPr>
          <w:p w:rsidR="00633E97" w:rsidP="00633E97" w:rsidRDefault="00633E97" w14:paraId="1B31E6CC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633E97">
              <w:rPr>
                <w:b/>
                <w:bCs/>
                <w:sz w:val="16"/>
                <w:szCs w:val="16"/>
              </w:rPr>
              <w:t>People cultures and communities</w:t>
            </w:r>
          </w:p>
          <w:p w:rsidR="00633E97" w:rsidP="00633E97" w:rsidRDefault="00633E97" w14:paraId="6C94806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about occasions and celebrations that are familiar to them (birthdays, Christmas)</w:t>
            </w:r>
          </w:p>
          <w:p w:rsidR="00633E97" w:rsidP="00633E97" w:rsidRDefault="00633E97" w14:paraId="2A088B4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Explore a range of religious festivals in different countries and cultures</w:t>
            </w:r>
          </w:p>
          <w:p w:rsidR="00633E97" w:rsidP="00633E97" w:rsidRDefault="00633E97" w14:paraId="574F69E8" w14:textId="77777777">
            <w:pPr>
              <w:rPr>
                <w:sz w:val="16"/>
                <w:szCs w:val="16"/>
              </w:rPr>
            </w:pPr>
          </w:p>
          <w:p w:rsidR="00633E97" w:rsidP="00633E97" w:rsidRDefault="00633E97" w14:paraId="0EADBB11" w14:textId="7FC8C0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Looking at London being the capital city of England. </w:t>
            </w:r>
          </w:p>
        </w:tc>
        <w:tc>
          <w:tcPr>
            <w:tcW w:w="2604" w:type="dxa"/>
            <w:tcMar/>
          </w:tcPr>
          <w:p w:rsidR="274C531F" w:rsidP="32D5DA47" w:rsidRDefault="274C531F" w14:paraId="00066B04" w14:noSpellErr="1" w14:textId="4847875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2D5DA47" w:rsidR="664C122D">
              <w:rPr>
                <w:b w:val="1"/>
                <w:bCs w:val="1"/>
                <w:sz w:val="16"/>
                <w:szCs w:val="16"/>
              </w:rPr>
              <w:t>People cultures and communities</w:t>
            </w:r>
          </w:p>
          <w:p w:rsidR="4871D900" w:rsidP="274C531F" w:rsidRDefault="4871D900" w14:paraId="6B8F131F" w14:textId="4A82CA21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Looking at the QE hospital in Kings Lynn and looking at how we can get there from our school</w:t>
            </w:r>
          </w:p>
          <w:p w:rsidR="4871D900" w:rsidP="274C531F" w:rsidRDefault="4871D900" w14:paraId="3DBCAA52" w14:noSpellErr="1" w14:textId="16EA5E02">
            <w:pPr>
              <w:jc w:val="center"/>
              <w:rPr>
                <w:sz w:val="16"/>
                <w:szCs w:val="16"/>
              </w:rPr>
            </w:pPr>
            <w:r w:rsidRPr="32D5DA47" w:rsidR="4871D900">
              <w:rPr>
                <w:sz w:val="16"/>
                <w:szCs w:val="16"/>
              </w:rPr>
              <w:t xml:space="preserve">Using google maps to look at hospital’s </w:t>
            </w:r>
          </w:p>
          <w:p w:rsidR="32D5DA47" w:rsidP="32D5DA47" w:rsidRDefault="32D5DA47" w14:paraId="5790812F" w14:textId="1F2DF3AD">
            <w:pPr>
              <w:jc w:val="center"/>
              <w:rPr>
                <w:sz w:val="16"/>
                <w:szCs w:val="16"/>
              </w:rPr>
            </w:pPr>
          </w:p>
          <w:p w:rsidR="3E93AE1A" w:rsidP="32D5DA47" w:rsidRDefault="3E93AE1A" w14:paraId="1BFE3CB8" w14:textId="10D408B0">
            <w:pPr>
              <w:jc w:val="center"/>
              <w:rPr>
                <w:sz w:val="16"/>
                <w:szCs w:val="16"/>
              </w:rPr>
            </w:pPr>
            <w:r w:rsidRPr="1462EF6E" w:rsidR="3E93AE1A">
              <w:rPr>
                <w:sz w:val="16"/>
                <w:szCs w:val="16"/>
              </w:rPr>
              <w:t xml:space="preserve">Looking at the local environments and the things that they can see </w:t>
            </w:r>
          </w:p>
          <w:p w:rsidRPr="00633E97" w:rsidR="00633E97" w:rsidP="274C531F" w:rsidRDefault="00633E97" w14:paraId="05A4FC10" w14:textId="5AE9B7DB">
            <w:pPr>
              <w:jc w:val="center"/>
              <w:rPr>
                <w:sz w:val="16"/>
                <w:szCs w:val="16"/>
              </w:rPr>
            </w:pPr>
          </w:p>
          <w:p w:rsidRPr="00633E97" w:rsidR="00633E97" w:rsidP="7D6AFF5B" w:rsidRDefault="00633E97" w14:paraId="39EE45A8" w14:textId="32F395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8" w:type="dxa"/>
            <w:tcMar/>
          </w:tcPr>
          <w:p w:rsidRPr="00633E97" w:rsidR="00633E97" w:rsidP="7D6AFF5B" w:rsidRDefault="664C122D" w14:paraId="524EED8A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People cultures and communities</w:t>
            </w:r>
          </w:p>
          <w:p w:rsidRPr="00633E97" w:rsidR="00633E97" w:rsidP="7D6AFF5B" w:rsidRDefault="00633E97" w14:paraId="091F8584" w14:textId="0B5694D6">
            <w:pPr>
              <w:jc w:val="center"/>
              <w:rPr>
                <w:sz w:val="16"/>
                <w:szCs w:val="16"/>
              </w:rPr>
            </w:pPr>
          </w:p>
          <w:p w:rsidR="00633E97" w:rsidP="61A83C88" w:rsidRDefault="00663475" w14:paraId="5CA01AA5" w14:textId="31041F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Seasonal changes</w:t>
            </w:r>
          </w:p>
          <w:p w:rsidRPr="00633E97" w:rsidR="00663475" w:rsidP="61A83C88" w:rsidRDefault="00663475" w14:paraId="46991622" w14:textId="397DD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Going on a walk to notice changes in weather and talking about why</w:t>
            </w:r>
          </w:p>
          <w:p w:rsidRPr="00633E97" w:rsidR="00633E97" w:rsidP="61A83C88" w:rsidRDefault="00633E97" w14:paraId="0530C93E" w14:textId="221550B8">
            <w:pPr>
              <w:jc w:val="center"/>
              <w:rPr>
                <w:sz w:val="16"/>
                <w:szCs w:val="16"/>
              </w:rPr>
            </w:pPr>
          </w:p>
          <w:p w:rsidRPr="00633E97" w:rsidR="00633E97" w:rsidP="61A83C88" w:rsidRDefault="00633E97" w14:paraId="4FD6F44D" w14:textId="789F68FB">
            <w:pPr>
              <w:jc w:val="center"/>
              <w:rPr>
                <w:sz w:val="16"/>
                <w:szCs w:val="16"/>
              </w:rPr>
            </w:pPr>
          </w:p>
          <w:p w:rsidRPr="00633E97" w:rsidR="00633E97" w:rsidP="61A83C88" w:rsidRDefault="00633E97" w14:paraId="20F22791" w14:textId="60B4277C">
            <w:pPr>
              <w:jc w:val="center"/>
              <w:rPr>
                <w:sz w:val="16"/>
                <w:szCs w:val="16"/>
              </w:rPr>
            </w:pPr>
          </w:p>
          <w:p w:rsidRPr="00633E97" w:rsidR="00633E97" w:rsidP="61A83C88" w:rsidRDefault="00633E97" w14:paraId="2082BE70" w14:textId="0F39E7E0">
            <w:pPr>
              <w:jc w:val="center"/>
              <w:rPr>
                <w:sz w:val="16"/>
                <w:szCs w:val="16"/>
              </w:rPr>
            </w:pPr>
          </w:p>
          <w:p w:rsidRPr="00633E97" w:rsidR="00633E97" w:rsidP="7D6AFF5B" w:rsidRDefault="00633E97" w14:paraId="04F306A4" w14:textId="404790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9" w:type="dxa"/>
            <w:tcMar/>
          </w:tcPr>
          <w:p w:rsidRPr="00633E97" w:rsidR="00633E97" w:rsidP="7D6AFF5B" w:rsidRDefault="664C122D" w14:paraId="648F521D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People cultures and communities</w:t>
            </w:r>
          </w:p>
          <w:p w:rsidRPr="00633E97" w:rsidR="00633E97" w:rsidP="7D6AFF5B" w:rsidRDefault="00633E97" w14:paraId="35DF27F7" w14:textId="7ED56904">
            <w:pPr>
              <w:jc w:val="center"/>
              <w:rPr>
                <w:sz w:val="16"/>
                <w:szCs w:val="16"/>
              </w:rPr>
            </w:pPr>
          </w:p>
          <w:p w:rsidRPr="00633E97" w:rsidR="00633E97" w:rsidP="689A7E5F" w:rsidRDefault="664C122D" w14:paraId="65277BD5" w14:textId="21C70CEF">
            <w:pPr>
              <w:jc w:val="center"/>
              <w:rPr>
                <w:sz w:val="16"/>
                <w:szCs w:val="16"/>
              </w:rPr>
            </w:pPr>
            <w:r w:rsidRPr="689A7E5F">
              <w:rPr>
                <w:sz w:val="16"/>
                <w:szCs w:val="16"/>
              </w:rPr>
              <w:t>Looking at animal habitats in different countries</w:t>
            </w:r>
          </w:p>
          <w:p w:rsidRPr="00633E97" w:rsidR="00633E97" w:rsidP="60AE2E94" w:rsidRDefault="664C2A54" w14:paraId="7EE5A8CA" w14:textId="1643E91B">
            <w:pPr>
              <w:jc w:val="center"/>
              <w:rPr>
                <w:sz w:val="16"/>
                <w:szCs w:val="16"/>
              </w:rPr>
            </w:pPr>
            <w:r w:rsidRPr="60AE2E94">
              <w:rPr>
                <w:sz w:val="16"/>
                <w:szCs w:val="16"/>
              </w:rPr>
              <w:t xml:space="preserve">Exploring minibeast habitats, what helps them to grow? </w:t>
            </w:r>
          </w:p>
          <w:p w:rsidRPr="00633E97" w:rsidR="00633E97" w:rsidP="440BE223" w:rsidRDefault="7E9FFBB4" w14:paraId="636B1088" w14:textId="50515A3A">
            <w:pPr>
              <w:jc w:val="center"/>
              <w:rPr>
                <w:sz w:val="16"/>
                <w:szCs w:val="16"/>
              </w:rPr>
            </w:pPr>
            <w:r w:rsidRPr="440BE223">
              <w:rPr>
                <w:sz w:val="16"/>
                <w:szCs w:val="16"/>
              </w:rPr>
              <w:t xml:space="preserve">Looking at </w:t>
            </w:r>
            <w:proofErr w:type="gramStart"/>
            <w:r w:rsidRPr="440BE223">
              <w:rPr>
                <w:sz w:val="16"/>
                <w:szCs w:val="16"/>
              </w:rPr>
              <w:t>safari’s</w:t>
            </w:r>
            <w:proofErr w:type="gramEnd"/>
            <w:r w:rsidRPr="440BE223">
              <w:rPr>
                <w:sz w:val="16"/>
                <w:szCs w:val="16"/>
              </w:rPr>
              <w:t xml:space="preserve"> in Africa – what animals live in Africa?</w:t>
            </w:r>
          </w:p>
          <w:p w:rsidRPr="00633E97" w:rsidR="00633E97" w:rsidP="7D6AFF5B" w:rsidRDefault="00633E97" w14:paraId="7A52756D" w14:textId="588167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Mar/>
          </w:tcPr>
          <w:p w:rsidRPr="00633E97" w:rsidR="00633E97" w:rsidP="7D6AFF5B" w:rsidRDefault="664C122D" w14:paraId="6C93331E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People cultures and communities</w:t>
            </w:r>
          </w:p>
          <w:p w:rsidRPr="00633E97" w:rsidR="00633E97" w:rsidP="7D6AFF5B" w:rsidRDefault="00633E97" w14:paraId="1E0FCD16" w14:textId="0FE334F3">
            <w:pPr>
              <w:jc w:val="center"/>
              <w:rPr>
                <w:sz w:val="16"/>
                <w:szCs w:val="16"/>
              </w:rPr>
            </w:pPr>
          </w:p>
          <w:p w:rsidRPr="00633E97" w:rsidR="00633E97" w:rsidP="61F68221" w:rsidRDefault="664C122D" w14:paraId="0F548170" w14:textId="11EA9EA3">
            <w:pPr>
              <w:jc w:val="center"/>
              <w:rPr>
                <w:sz w:val="16"/>
                <w:szCs w:val="16"/>
              </w:rPr>
            </w:pPr>
            <w:r w:rsidRPr="70B94C1D">
              <w:rPr>
                <w:sz w:val="16"/>
                <w:szCs w:val="16"/>
              </w:rPr>
              <w:t>Talking about places that they might be going on holiday</w:t>
            </w:r>
          </w:p>
          <w:p w:rsidR="08ED1167" w:rsidP="70B94C1D" w:rsidRDefault="08ED1167" w14:paraId="333BA1C0" w14:textId="6B6E1BD0">
            <w:pPr>
              <w:jc w:val="center"/>
              <w:rPr>
                <w:sz w:val="16"/>
                <w:szCs w:val="16"/>
              </w:rPr>
            </w:pPr>
            <w:r w:rsidRPr="70B94C1D">
              <w:rPr>
                <w:sz w:val="16"/>
                <w:szCs w:val="16"/>
              </w:rPr>
              <w:t>Animal habitats</w:t>
            </w:r>
          </w:p>
          <w:p w:rsidR="70B94C1D" w:rsidP="70B94C1D" w:rsidRDefault="70B94C1D" w14:paraId="565C8110" w14:textId="53AFE994">
            <w:pPr>
              <w:jc w:val="center"/>
              <w:rPr>
                <w:sz w:val="16"/>
                <w:szCs w:val="16"/>
              </w:rPr>
            </w:pPr>
          </w:p>
          <w:p w:rsidRPr="00633E97" w:rsidR="00633E97" w:rsidP="7D6AFF5B" w:rsidRDefault="00633E97" w14:paraId="486FCB1C" w14:textId="4FA99A1E">
            <w:pPr>
              <w:jc w:val="center"/>
              <w:rPr>
                <w:sz w:val="16"/>
                <w:szCs w:val="16"/>
              </w:rPr>
            </w:pPr>
          </w:p>
        </w:tc>
      </w:tr>
      <w:tr w:rsidR="00633E97" w:rsidTr="1462EF6E" w14:paraId="2C17CC2D" w14:textId="77777777">
        <w:tc>
          <w:tcPr>
            <w:tcW w:w="915" w:type="dxa"/>
            <w:tcMar/>
          </w:tcPr>
          <w:p w:rsidR="00633E97" w:rsidP="005048F6" w:rsidRDefault="00633E97" w14:paraId="10AA429C" w14:textId="77777777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>History</w:t>
            </w:r>
          </w:p>
          <w:p w:rsidR="00633E97" w:rsidP="005048F6" w:rsidRDefault="00633E97" w14:paraId="1C6A2857" w14:textId="103E1DDF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F0A5B1"/>
                <w:sz w:val="20"/>
                <w:szCs w:val="20"/>
              </w:rPr>
              <w:t>Understanding the world</w:t>
            </w:r>
          </w:p>
        </w:tc>
        <w:tc>
          <w:tcPr>
            <w:tcW w:w="2895" w:type="dxa"/>
            <w:tcMar/>
          </w:tcPr>
          <w:p w:rsidR="00663475" w:rsidP="00663475" w:rsidRDefault="00663475" w14:paraId="2E543380" w14:textId="7777777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Past and present</w:t>
            </w:r>
          </w:p>
          <w:p w:rsidRPr="00663475" w:rsidR="00663475" w:rsidP="00663475" w:rsidRDefault="00663475" w14:paraId="60E6404E" w14:textId="77777777">
            <w:pPr>
              <w:rPr>
                <w:sz w:val="16"/>
                <w:szCs w:val="16"/>
              </w:rPr>
            </w:pPr>
            <w:r w:rsidRPr="00663475">
              <w:rPr>
                <w:sz w:val="16"/>
                <w:szCs w:val="16"/>
              </w:rPr>
              <w:t>Being able to talk about their families and the lives of people close to them</w:t>
            </w:r>
          </w:p>
          <w:p w:rsidR="00663475" w:rsidP="00663475" w:rsidRDefault="00663475" w14:paraId="603CFB18" w14:textId="77777777">
            <w:pPr>
              <w:rPr>
                <w:sz w:val="16"/>
                <w:szCs w:val="16"/>
              </w:rPr>
            </w:pPr>
            <w:r w:rsidRPr="00663475">
              <w:rPr>
                <w:sz w:val="16"/>
                <w:szCs w:val="16"/>
              </w:rPr>
              <w:t xml:space="preserve">Talking about themselves, their </w:t>
            </w:r>
            <w:proofErr w:type="gramStart"/>
            <w:r w:rsidRPr="00663475">
              <w:rPr>
                <w:sz w:val="16"/>
                <w:szCs w:val="16"/>
              </w:rPr>
              <w:t>likes</w:t>
            </w:r>
            <w:proofErr w:type="gramEnd"/>
            <w:r w:rsidRPr="00663475">
              <w:rPr>
                <w:sz w:val="16"/>
                <w:szCs w:val="16"/>
              </w:rPr>
              <w:t xml:space="preserve"> and dislikes and who they are as a person</w:t>
            </w:r>
          </w:p>
          <w:p w:rsidR="00663475" w:rsidP="00663475" w:rsidRDefault="00663475" w14:paraId="3C4BB035" w14:textId="77777777">
            <w:pPr>
              <w:rPr>
                <w:sz w:val="16"/>
                <w:szCs w:val="16"/>
              </w:rPr>
            </w:pPr>
          </w:p>
          <w:p w:rsidR="00663475" w:rsidP="00663475" w:rsidRDefault="00663475" w14:paraId="0E402EDD" w14:textId="77777777">
            <w:pPr>
              <w:rPr>
                <w:sz w:val="16"/>
                <w:szCs w:val="16"/>
              </w:rPr>
            </w:pPr>
          </w:p>
          <w:p w:rsidR="00663475" w:rsidP="00663475" w:rsidRDefault="00663475" w14:paraId="2B26A169" w14:textId="77777777">
            <w:pPr>
              <w:rPr>
                <w:sz w:val="16"/>
                <w:szCs w:val="16"/>
              </w:rPr>
            </w:pPr>
          </w:p>
          <w:p w:rsidR="00663475" w:rsidP="00663475" w:rsidRDefault="00663475" w14:paraId="372667C1" w14:textId="77777777">
            <w:pPr>
              <w:rPr>
                <w:sz w:val="16"/>
                <w:szCs w:val="16"/>
              </w:rPr>
            </w:pPr>
          </w:p>
          <w:p w:rsidR="00663475" w:rsidP="00663475" w:rsidRDefault="00663475" w14:paraId="2D40CD24" w14:textId="77777777">
            <w:pPr>
              <w:rPr>
                <w:sz w:val="16"/>
                <w:szCs w:val="16"/>
              </w:rPr>
            </w:pPr>
          </w:p>
          <w:p w:rsidR="00663475" w:rsidP="00663475" w:rsidRDefault="00663475" w14:paraId="76785879" w14:textId="77777777">
            <w:pPr>
              <w:rPr>
                <w:sz w:val="16"/>
                <w:szCs w:val="16"/>
              </w:rPr>
            </w:pPr>
          </w:p>
          <w:p w:rsidR="00663475" w:rsidP="00663475" w:rsidRDefault="00663475" w14:paraId="19A9EB3B" w14:textId="77777777">
            <w:pPr>
              <w:rPr>
                <w:sz w:val="16"/>
                <w:szCs w:val="16"/>
              </w:rPr>
            </w:pPr>
          </w:p>
          <w:p w:rsidRPr="00633E97" w:rsidR="00663475" w:rsidP="00663475" w:rsidRDefault="00663475" w14:paraId="2F9A3FB0" w14:textId="54436B6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tcMar/>
          </w:tcPr>
          <w:p w:rsidRPr="00663475" w:rsidR="00633E97" w:rsidP="00663475" w:rsidRDefault="00633E97" w14:paraId="0AEF66F0" w14:textId="6A4DD74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Past and present</w:t>
            </w:r>
          </w:p>
          <w:p w:rsidRPr="00633E97" w:rsidR="00633E97" w:rsidP="0C60F5A3" w:rsidRDefault="00633E97" w14:paraId="3ADC0F10" w14:textId="58892C05">
            <w:pPr>
              <w:rPr>
                <w:sz w:val="16"/>
                <w:szCs w:val="16"/>
              </w:rPr>
            </w:pPr>
            <w:r w:rsidRPr="0C60F5A3">
              <w:rPr>
                <w:sz w:val="16"/>
                <w:szCs w:val="16"/>
              </w:rPr>
              <w:t xml:space="preserve">Talk about importance of remembering those who fought in the war and the significance of wearing a Poppy (Remembrance) </w:t>
            </w:r>
          </w:p>
          <w:p w:rsidRPr="00633E97" w:rsidR="00633E97" w:rsidP="0C60F5A3" w:rsidRDefault="00633E97" w14:paraId="743FB906" w14:textId="53465D60">
            <w:pPr>
              <w:rPr>
                <w:sz w:val="16"/>
                <w:szCs w:val="16"/>
              </w:rPr>
            </w:pPr>
          </w:p>
          <w:p w:rsidRPr="00633E97" w:rsidR="00633E97" w:rsidP="00633E97" w:rsidRDefault="0A23AFF6" w14:paraId="4B8A119D" w14:textId="69C2E780">
            <w:pPr>
              <w:rPr>
                <w:sz w:val="16"/>
                <w:szCs w:val="16"/>
              </w:rPr>
            </w:pPr>
            <w:r w:rsidRPr="0C60F5A3">
              <w:rPr>
                <w:sz w:val="16"/>
                <w:szCs w:val="16"/>
              </w:rPr>
              <w:t>Dinosaurs lived a long time ago and we know this because of fossils that have been left.</w:t>
            </w:r>
          </w:p>
        </w:tc>
        <w:tc>
          <w:tcPr>
            <w:tcW w:w="2604" w:type="dxa"/>
            <w:tcMar/>
          </w:tcPr>
          <w:p w:rsidR="274C531F" w:rsidP="1462EF6E" w:rsidRDefault="274C531F" w14:paraId="61E74272" w14:textId="2BAB25C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1462EF6E" w:rsidR="06796C40">
              <w:rPr>
                <w:b w:val="1"/>
                <w:bCs w:val="1"/>
                <w:sz w:val="16"/>
                <w:szCs w:val="16"/>
              </w:rPr>
              <w:t>Past and Present</w:t>
            </w:r>
          </w:p>
          <w:p w:rsidR="5EAC965D" w:rsidP="61A83C88" w:rsidRDefault="5EAC965D" w14:paraId="7E1820C1" w14:textId="5CE7B4EC">
            <w:pPr>
              <w:jc w:val="center"/>
              <w:rPr>
                <w:sz w:val="16"/>
                <w:szCs w:val="16"/>
              </w:rPr>
            </w:pPr>
            <w:r w:rsidRPr="61A83C88">
              <w:rPr>
                <w:sz w:val="16"/>
                <w:szCs w:val="16"/>
              </w:rPr>
              <w:t xml:space="preserve">Talking about their history- have you ever been to hospital? Seen the hospital </w:t>
            </w:r>
            <w:proofErr w:type="gramStart"/>
            <w:r w:rsidRPr="61A83C88">
              <w:rPr>
                <w:sz w:val="16"/>
                <w:szCs w:val="16"/>
              </w:rPr>
              <w:t>etc..</w:t>
            </w:r>
            <w:proofErr w:type="gramEnd"/>
          </w:p>
          <w:p w:rsidR="274C531F" w:rsidP="274C531F" w:rsidRDefault="00663475" w14:paraId="7F3E0F76" w14:textId="64EB69E6">
            <w:pPr>
              <w:jc w:val="center"/>
              <w:rPr>
                <w:sz w:val="16"/>
                <w:szCs w:val="16"/>
              </w:rPr>
            </w:pPr>
            <w:r w:rsidRPr="689A7E5F">
              <w:rPr>
                <w:sz w:val="16"/>
                <w:szCs w:val="16"/>
              </w:rPr>
              <w:t>Astronauts in space – Neil Armstrong, Moon landing. Watching the moon landing</w:t>
            </w:r>
          </w:p>
          <w:p w:rsidRPr="00633E97" w:rsidR="00633E97" w:rsidP="3AA26680" w:rsidRDefault="00633E97" w14:paraId="2AC7D73D" w14:textId="4C24CC3E">
            <w:pPr>
              <w:jc w:val="center"/>
              <w:rPr>
                <w:sz w:val="16"/>
                <w:szCs w:val="16"/>
              </w:rPr>
            </w:pPr>
          </w:p>
          <w:p w:rsidRPr="00633E97" w:rsidR="00633E97" w:rsidP="3AA26680" w:rsidRDefault="00633E97" w14:paraId="3BD0F798" w14:textId="77947AF2">
            <w:pPr>
              <w:jc w:val="center"/>
              <w:rPr>
                <w:sz w:val="16"/>
                <w:szCs w:val="16"/>
              </w:rPr>
            </w:pPr>
          </w:p>
          <w:p w:rsidRPr="00633E97" w:rsidR="00633E97" w:rsidP="3AA26680" w:rsidRDefault="00633E97" w14:paraId="0AD2833D" w14:textId="3E5D0F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8" w:type="dxa"/>
            <w:tcMar/>
          </w:tcPr>
          <w:p w:rsidRPr="00633E97" w:rsidR="00633E97" w:rsidP="61F68221" w:rsidRDefault="2D34780E" w14:paraId="7159B9D9" w14:textId="014CA493">
            <w:pPr>
              <w:jc w:val="center"/>
              <w:rPr>
                <w:b/>
                <w:bCs/>
                <w:sz w:val="16"/>
                <w:szCs w:val="16"/>
              </w:rPr>
            </w:pPr>
            <w:r w:rsidRPr="61F68221">
              <w:rPr>
                <w:b/>
                <w:bCs/>
                <w:sz w:val="16"/>
                <w:szCs w:val="16"/>
              </w:rPr>
              <w:t>Past and Present</w:t>
            </w:r>
          </w:p>
          <w:p w:rsidRPr="00633E97" w:rsidR="00633E97" w:rsidP="61A83C88" w:rsidRDefault="00633E97" w14:paraId="2DF1B237" w14:textId="7E647A5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33E97" w:rsidP="689A7E5F" w:rsidRDefault="00663475" w14:paraId="49016E69" w14:textId="74F135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Storytellers</w:t>
            </w:r>
          </w:p>
        </w:tc>
        <w:tc>
          <w:tcPr>
            <w:tcW w:w="2349" w:type="dxa"/>
            <w:tcMar/>
          </w:tcPr>
          <w:p w:rsidRPr="00633E97" w:rsidR="00633E97" w:rsidP="61F68221" w:rsidRDefault="69765A4B" w14:paraId="23268216" w14:textId="36F4626E">
            <w:pPr>
              <w:jc w:val="center"/>
              <w:rPr>
                <w:b/>
                <w:bCs/>
                <w:sz w:val="16"/>
                <w:szCs w:val="16"/>
              </w:rPr>
            </w:pPr>
            <w:r w:rsidRPr="61F68221">
              <w:rPr>
                <w:b/>
                <w:bCs/>
                <w:sz w:val="16"/>
                <w:szCs w:val="16"/>
              </w:rPr>
              <w:t>Past and Present</w:t>
            </w:r>
          </w:p>
          <w:p w:rsidR="00633E97" w:rsidP="61F68221" w:rsidRDefault="00633E97" w14:paraId="2CA33A2E" w14:textId="7720134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63475" w:rsidP="00663475" w:rsidRDefault="00663475" w14:paraId="6533FE4F" w14:textId="77777777">
            <w:pPr>
              <w:jc w:val="center"/>
              <w:rPr>
                <w:sz w:val="16"/>
                <w:szCs w:val="16"/>
              </w:rPr>
            </w:pPr>
            <w:r w:rsidRPr="61A83C88">
              <w:rPr>
                <w:sz w:val="16"/>
                <w:szCs w:val="16"/>
              </w:rPr>
              <w:t>The world used to belong to the sea creatures long before humans</w:t>
            </w:r>
          </w:p>
          <w:p w:rsidRPr="00633E97" w:rsidR="00663475" w:rsidP="00663475" w:rsidRDefault="00663475" w14:paraId="519F212B" w14:textId="16B00CDF">
            <w:pPr>
              <w:jc w:val="center"/>
              <w:rPr>
                <w:b/>
                <w:bCs/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>The age of some fish – including whales and sharks</w:t>
            </w:r>
          </w:p>
          <w:p w:rsidRPr="00633E97" w:rsidR="00633E97" w:rsidP="00663475" w:rsidRDefault="00633E97" w14:paraId="56F59546" w14:textId="6C33CB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Mar/>
          </w:tcPr>
          <w:p w:rsidR="10BAA2ED" w:rsidP="61F68221" w:rsidRDefault="10BAA2ED" w14:paraId="195BD5E9" w14:textId="1CFD3B1F">
            <w:pPr>
              <w:jc w:val="center"/>
              <w:rPr>
                <w:b/>
                <w:bCs/>
                <w:sz w:val="16"/>
                <w:szCs w:val="16"/>
              </w:rPr>
            </w:pPr>
            <w:r w:rsidRPr="61F68221">
              <w:rPr>
                <w:b/>
                <w:bCs/>
                <w:sz w:val="16"/>
                <w:szCs w:val="16"/>
              </w:rPr>
              <w:t>Past and Present</w:t>
            </w:r>
          </w:p>
          <w:p w:rsidRPr="00663475" w:rsidR="61F68221" w:rsidP="61F68221" w:rsidRDefault="00663475" w14:paraId="02673CDA" w14:textId="79DB2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the children have changed throughout the year – what is something they were not able to do before that they can do now</w:t>
            </w:r>
          </w:p>
          <w:p w:rsidRPr="00633E97" w:rsidR="00633E97" w:rsidP="005048F6" w:rsidRDefault="00633E97" w14:paraId="266C842F" w14:textId="11B4ECC1">
            <w:pPr>
              <w:jc w:val="center"/>
              <w:rPr>
                <w:sz w:val="16"/>
                <w:szCs w:val="16"/>
              </w:rPr>
            </w:pPr>
          </w:p>
        </w:tc>
      </w:tr>
      <w:tr w:rsidR="00633E97" w:rsidTr="1462EF6E" w14:paraId="23C4CE2C" w14:textId="77777777">
        <w:tc>
          <w:tcPr>
            <w:tcW w:w="915" w:type="dxa"/>
            <w:tcMar/>
          </w:tcPr>
          <w:p w:rsidR="00633E97" w:rsidP="00633E97" w:rsidRDefault="00633E97" w14:paraId="73DA58F2" w14:textId="77777777">
            <w:pPr>
              <w:jc w:val="center"/>
              <w:rPr>
                <w:color w:val="B3B4F0"/>
                <w:sz w:val="20"/>
                <w:szCs w:val="20"/>
              </w:rPr>
            </w:pPr>
            <w:r w:rsidRPr="1462EF6E" w:rsidR="00633E97">
              <w:rPr>
                <w:color w:val="B3B4F0"/>
                <w:sz w:val="20"/>
                <w:szCs w:val="20"/>
              </w:rPr>
              <w:t>PSHE</w:t>
            </w:r>
          </w:p>
          <w:p w:rsidR="00633E97" w:rsidP="00633E97" w:rsidRDefault="00633E97" w14:paraId="3A5A0690" w14:textId="77777777">
            <w:pPr>
              <w:jc w:val="center"/>
              <w:rPr>
                <w:color w:val="B3B4F0"/>
                <w:sz w:val="20"/>
                <w:szCs w:val="20"/>
              </w:rPr>
            </w:pPr>
          </w:p>
          <w:p w:rsidR="00633E97" w:rsidP="1175B52E" w:rsidRDefault="00633E97" w14:paraId="12ABC680" w14:textId="63518801">
            <w:pPr>
              <w:jc w:val="center"/>
              <w:rPr>
                <w:color w:val="B3B4F0"/>
                <w:sz w:val="16"/>
                <w:szCs w:val="16"/>
              </w:rPr>
            </w:pPr>
            <w:r w:rsidRPr="1175B52E">
              <w:rPr>
                <w:color w:val="B3B4F0"/>
                <w:sz w:val="16"/>
                <w:szCs w:val="16"/>
              </w:rPr>
              <w:t>Also included in topic learning</w:t>
            </w:r>
          </w:p>
          <w:p w:rsidR="00633E97" w:rsidP="1175B52E" w:rsidRDefault="7A8A9E19" w14:paraId="70B77346" w14:textId="313EE72F">
            <w:pPr>
              <w:jc w:val="center"/>
              <w:rPr>
                <w:color w:val="FF0000"/>
                <w:sz w:val="12"/>
                <w:szCs w:val="12"/>
              </w:rPr>
            </w:pPr>
            <w:r w:rsidRPr="1175B52E">
              <w:rPr>
                <w:color w:val="FF0000"/>
                <w:sz w:val="12"/>
                <w:szCs w:val="12"/>
              </w:rPr>
              <w:t>Personal, Social and Emotional</w:t>
            </w:r>
          </w:p>
        </w:tc>
        <w:tc>
          <w:tcPr>
            <w:tcW w:w="5670" w:type="dxa"/>
            <w:gridSpan w:val="2"/>
            <w:tcMar/>
          </w:tcPr>
          <w:p w:rsidR="00633E97" w:rsidP="00633E97" w:rsidRDefault="00633E97" w14:paraId="28BEAE64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Self-regulation                      Managing Self                  Building relationships</w:t>
            </w:r>
          </w:p>
          <w:p w:rsidR="00633E97" w:rsidP="36C4AC44" w:rsidRDefault="00633E97" w14:paraId="735641E5" w14:textId="4C26A463">
            <w:pPr>
              <w:jc w:val="center"/>
              <w:rPr>
                <w:sz w:val="16"/>
                <w:szCs w:val="16"/>
              </w:rPr>
            </w:pPr>
            <w:r w:rsidRPr="36C4AC44">
              <w:rPr>
                <w:sz w:val="16"/>
                <w:szCs w:val="16"/>
              </w:rPr>
              <w:t xml:space="preserve">Support children to develop good personal hygiene and how to look after their bodies – including exercise and healthy eating. Talking about likes and dislikes of food, importance of getting enough sleep and drinking plenty of water. </w:t>
            </w:r>
          </w:p>
          <w:p w:rsidR="00633E97" w:rsidP="36C4AC44" w:rsidRDefault="00633E97" w14:paraId="2D342037" w14:textId="1348A036">
            <w:pPr>
              <w:jc w:val="center"/>
              <w:rPr>
                <w:sz w:val="16"/>
                <w:szCs w:val="16"/>
              </w:rPr>
            </w:pPr>
            <w:r w:rsidRPr="36C4AC44">
              <w:rPr>
                <w:sz w:val="16"/>
                <w:szCs w:val="16"/>
              </w:rPr>
              <w:t>Rules and routines of classroom and of school.</w:t>
            </w:r>
          </w:p>
          <w:p w:rsidR="00633E97" w:rsidP="36C4AC44" w:rsidRDefault="00633E97" w14:paraId="4DC71505" w14:textId="5FCDB3C2">
            <w:pPr>
              <w:jc w:val="center"/>
              <w:rPr>
                <w:sz w:val="16"/>
                <w:szCs w:val="16"/>
              </w:rPr>
            </w:pPr>
            <w:r w:rsidRPr="36C4AC44">
              <w:rPr>
                <w:sz w:val="16"/>
                <w:szCs w:val="16"/>
              </w:rPr>
              <w:t>Recognising and talking about their own feelings and noticing how different events can affect how they feel</w:t>
            </w:r>
          </w:p>
          <w:p w:rsidR="00633E97" w:rsidP="36C4AC44" w:rsidRDefault="00633E97" w14:paraId="6FAC538E" w14:textId="0E1E0D7E">
            <w:pPr>
              <w:jc w:val="center"/>
              <w:rPr>
                <w:sz w:val="16"/>
                <w:szCs w:val="16"/>
              </w:rPr>
            </w:pPr>
            <w:r w:rsidRPr="36C4AC44">
              <w:rPr>
                <w:sz w:val="16"/>
                <w:szCs w:val="16"/>
              </w:rPr>
              <w:t>Making new friends and building relationships</w:t>
            </w:r>
          </w:p>
          <w:p w:rsidR="00633E97" w:rsidP="36C4AC44" w:rsidRDefault="00633E97" w14:paraId="417EB80B" w14:textId="17B0AB3E">
            <w:pPr>
              <w:jc w:val="center"/>
              <w:rPr>
                <w:sz w:val="16"/>
                <w:szCs w:val="16"/>
              </w:rPr>
            </w:pPr>
            <w:r w:rsidRPr="36C4AC44">
              <w:rPr>
                <w:sz w:val="16"/>
                <w:szCs w:val="16"/>
              </w:rPr>
              <w:t>Celebrating differences and similarities</w:t>
            </w:r>
            <w:r w:rsidRPr="36C4AC44" w:rsidR="424C4F4C">
              <w:rPr>
                <w:sz w:val="16"/>
                <w:szCs w:val="16"/>
              </w:rPr>
              <w:t xml:space="preserve"> and knowing what makes them and those around them special. Knowing what they are good at</w:t>
            </w:r>
          </w:p>
          <w:p w:rsidRPr="00633E97" w:rsidR="00633E97" w:rsidP="36C4AC44" w:rsidRDefault="00633E97" w14:paraId="0670F41C" w14:textId="0E273C3E">
            <w:pPr>
              <w:jc w:val="center"/>
              <w:rPr>
                <w:sz w:val="16"/>
                <w:szCs w:val="16"/>
              </w:rPr>
            </w:pPr>
            <w:r w:rsidRPr="546E6A4F">
              <w:rPr>
                <w:sz w:val="16"/>
                <w:szCs w:val="16"/>
              </w:rPr>
              <w:t>Knowing who to talk to when they are feeling sad, alone or upset</w:t>
            </w:r>
            <w:r w:rsidRPr="546E6A4F" w:rsidR="550F7A48">
              <w:rPr>
                <w:sz w:val="16"/>
                <w:szCs w:val="16"/>
              </w:rPr>
              <w:t>. Bullying and what to do when someone is being unkind</w:t>
            </w:r>
          </w:p>
          <w:p w:rsidRPr="00633E97" w:rsidR="00633E97" w:rsidP="36C4AC44" w:rsidRDefault="66DE19A0" w14:paraId="27E77DBE" w14:textId="2285FAE4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Pants Rul</w:t>
            </w:r>
            <w:r w:rsidRPr="1175B52E" w:rsidR="5B993D61">
              <w:rPr>
                <w:sz w:val="16"/>
                <w:szCs w:val="16"/>
              </w:rPr>
              <w:t>e</w:t>
            </w:r>
          </w:p>
        </w:tc>
        <w:tc>
          <w:tcPr>
            <w:tcW w:w="4662" w:type="dxa"/>
            <w:gridSpan w:val="2"/>
            <w:tcMar/>
          </w:tcPr>
          <w:p w:rsidRPr="00633E97" w:rsidR="00633E97" w:rsidP="1175B52E" w:rsidRDefault="54801A4F" w14:paraId="2581ABC5" w14:textId="5D7F308A">
            <w:pPr>
              <w:jc w:val="center"/>
              <w:rPr>
                <w:b/>
                <w:bCs/>
                <w:sz w:val="16"/>
                <w:szCs w:val="16"/>
              </w:rPr>
            </w:pPr>
            <w:r w:rsidRPr="1175B52E">
              <w:rPr>
                <w:b/>
                <w:bCs/>
                <w:sz w:val="16"/>
                <w:szCs w:val="16"/>
              </w:rPr>
              <w:t>Self-regulation          Managing Self       Building relationships</w:t>
            </w:r>
          </w:p>
          <w:p w:rsidRPr="00633E97" w:rsidR="00633E97" w:rsidP="1175B52E" w:rsidRDefault="00633E97" w14:paraId="7098DDE5" w14:textId="5E2EA43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33E97" w:rsidP="1175B52E" w:rsidRDefault="54801A4F" w14:paraId="5B308C8A" w14:textId="3E14B72E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Self-confidence and self-awareness</w:t>
            </w:r>
          </w:p>
          <w:p w:rsidRPr="00633E97" w:rsidR="00633E97" w:rsidP="1175B52E" w:rsidRDefault="54801A4F" w14:paraId="230E13E4" w14:textId="5A6C86BD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Setting and planning to reach a goal</w:t>
            </w:r>
          </w:p>
          <w:p w:rsidRPr="00633E97" w:rsidR="00633E97" w:rsidP="1175B52E" w:rsidRDefault="54801A4F" w14:paraId="1394E919" w14:textId="62D80BBB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Understanding their strengths and areas for development</w:t>
            </w:r>
          </w:p>
          <w:p w:rsidRPr="00633E97" w:rsidR="00633E97" w:rsidP="1175B52E" w:rsidRDefault="54801A4F" w14:paraId="673C4C6E" w14:textId="443A10E5">
            <w:pPr>
              <w:jc w:val="center"/>
              <w:rPr>
                <w:sz w:val="16"/>
                <w:szCs w:val="16"/>
              </w:rPr>
            </w:pPr>
            <w:r w:rsidRPr="1462EF6E" w:rsidR="1103F2EA">
              <w:rPr>
                <w:sz w:val="16"/>
                <w:szCs w:val="16"/>
              </w:rPr>
              <w:t>Perseverance</w:t>
            </w:r>
            <w:r w:rsidRPr="1462EF6E" w:rsidR="54801A4F">
              <w:rPr>
                <w:sz w:val="16"/>
                <w:szCs w:val="16"/>
              </w:rPr>
              <w:t xml:space="preserve"> and resilience and celebrating success with others</w:t>
            </w:r>
          </w:p>
          <w:p w:rsidRPr="00633E97" w:rsidR="00633E97" w:rsidP="1175B52E" w:rsidRDefault="00633E97" w14:paraId="00103746" w14:textId="3090030E">
            <w:pPr>
              <w:jc w:val="center"/>
              <w:rPr>
                <w:sz w:val="16"/>
                <w:szCs w:val="16"/>
              </w:rPr>
            </w:pPr>
          </w:p>
          <w:p w:rsidRPr="00633E97" w:rsidR="00633E97" w:rsidP="1175B52E" w:rsidRDefault="54801A4F" w14:paraId="6B3F40C4" w14:textId="470EF432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Road safety and being safe in their environment</w:t>
            </w:r>
          </w:p>
          <w:p w:rsidRPr="00633E97" w:rsidR="00633E97" w:rsidP="1175B52E" w:rsidRDefault="00633E97" w14:paraId="76CFBB7C" w14:textId="731A60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48" w:type="dxa"/>
            <w:gridSpan w:val="2"/>
            <w:tcMar/>
          </w:tcPr>
          <w:p w:rsidRPr="00633E97" w:rsidR="00633E97" w:rsidP="1175B52E" w:rsidRDefault="54801A4F" w14:paraId="0B6E4AB2" w14:textId="50F20482">
            <w:pPr>
              <w:jc w:val="center"/>
              <w:rPr>
                <w:b/>
                <w:bCs/>
                <w:sz w:val="16"/>
                <w:szCs w:val="16"/>
              </w:rPr>
            </w:pPr>
            <w:r w:rsidRPr="1175B52E">
              <w:rPr>
                <w:b/>
                <w:bCs/>
                <w:sz w:val="16"/>
                <w:szCs w:val="16"/>
              </w:rPr>
              <w:t>Self-regulation    Managing Self    Building relationships</w:t>
            </w:r>
          </w:p>
          <w:p w:rsidRPr="00633E97" w:rsidR="00633E97" w:rsidP="1175B52E" w:rsidRDefault="00633E97" w14:paraId="4EBBBFD0" w14:textId="28BC4D7E">
            <w:pPr>
              <w:jc w:val="center"/>
              <w:rPr>
                <w:sz w:val="16"/>
                <w:szCs w:val="16"/>
              </w:rPr>
            </w:pPr>
          </w:p>
          <w:p w:rsidRPr="00633E97" w:rsidR="00633E97" w:rsidP="1175B52E" w:rsidRDefault="54801A4F" w14:paraId="2FD6EC99" w14:textId="24218106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Building relationships. Understanding feelings and feelings of others.</w:t>
            </w:r>
          </w:p>
          <w:p w:rsidRPr="00633E97" w:rsidR="00633E97" w:rsidP="1175B52E" w:rsidRDefault="54801A4F" w14:paraId="44780FE8" w14:textId="310183D5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Managing feelings and staying calm. Resolving differences.</w:t>
            </w:r>
          </w:p>
          <w:p w:rsidRPr="00633E97" w:rsidR="00633E97" w:rsidP="1175B52E" w:rsidRDefault="54801A4F" w14:paraId="747F54C0" w14:textId="59233740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 xml:space="preserve">Making choices and working co-operatively with others. </w:t>
            </w:r>
          </w:p>
          <w:p w:rsidRPr="00633E97" w:rsidR="00633E97" w:rsidP="1175B52E" w:rsidRDefault="54801A4F" w14:paraId="7096D536" w14:textId="00AD9819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Safety in the warm weather – sun lotion, in the sea, hydration.</w:t>
            </w:r>
          </w:p>
          <w:p w:rsidRPr="00633E97" w:rsidR="00633E97" w:rsidP="1175B52E" w:rsidRDefault="54801A4F" w14:paraId="61D44D6A" w14:textId="3C06728E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Growing and changing</w:t>
            </w:r>
          </w:p>
          <w:p w:rsidRPr="00633E97" w:rsidR="00633E97" w:rsidP="1175B52E" w:rsidRDefault="54801A4F" w14:paraId="50242504" w14:textId="7FF30A9E">
            <w:pPr>
              <w:jc w:val="center"/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Transitioning into a new class</w:t>
            </w:r>
          </w:p>
        </w:tc>
      </w:tr>
      <w:tr w:rsidR="00633E97" w:rsidTr="1462EF6E" w14:paraId="40E6F627" w14:textId="77777777">
        <w:tc>
          <w:tcPr>
            <w:tcW w:w="915" w:type="dxa"/>
            <w:tcMar/>
          </w:tcPr>
          <w:p w:rsidR="00633E97" w:rsidP="005048F6" w:rsidRDefault="00633E97" w14:paraId="7BC8C8E9" w14:textId="77777777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 xml:space="preserve">Art and Design </w:t>
            </w:r>
          </w:p>
          <w:p w:rsidR="00633E97" w:rsidP="005048F6" w:rsidRDefault="00633E97" w14:paraId="1CC61BB0" w14:textId="77777777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>DT</w:t>
            </w:r>
          </w:p>
          <w:p w:rsidR="00633E97" w:rsidP="005048F6" w:rsidRDefault="00633E97" w14:paraId="44782439" w14:textId="77777777">
            <w:pPr>
              <w:jc w:val="center"/>
              <w:rPr>
                <w:color w:val="B3B4F0"/>
                <w:sz w:val="20"/>
                <w:szCs w:val="20"/>
              </w:rPr>
            </w:pPr>
          </w:p>
          <w:p w:rsidR="00633E97" w:rsidP="005048F6" w:rsidRDefault="00633E97" w14:paraId="100460FA" w14:textId="20086180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F0A5B1"/>
                <w:sz w:val="20"/>
                <w:szCs w:val="20"/>
              </w:rPr>
              <w:t>Expressive arts and design</w:t>
            </w:r>
          </w:p>
        </w:tc>
        <w:tc>
          <w:tcPr>
            <w:tcW w:w="2895" w:type="dxa"/>
            <w:tcMar/>
          </w:tcPr>
          <w:p w:rsidR="00633E97" w:rsidP="005048F6" w:rsidRDefault="00633E97" w14:paraId="025EECCB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Creating with materials</w:t>
            </w:r>
          </w:p>
          <w:p w:rsidR="00633E97" w:rsidP="00633E97" w:rsidRDefault="00633E97" w14:paraId="5FFE847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Beginning to explore different medians (pencils, pens, </w:t>
            </w:r>
            <w:proofErr w:type="gramStart"/>
            <w:r>
              <w:rPr>
                <w:sz w:val="16"/>
                <w:szCs w:val="16"/>
              </w:rPr>
              <w:t>chalk</w:t>
            </w:r>
            <w:proofErr w:type="gramEnd"/>
            <w:r>
              <w:rPr>
                <w:sz w:val="16"/>
                <w:szCs w:val="16"/>
              </w:rPr>
              <w:t xml:space="preserve"> and crayons) and using them in continuous provision as well. </w:t>
            </w:r>
          </w:p>
          <w:p w:rsidR="00633E97" w:rsidP="00633E97" w:rsidRDefault="00633E97" w14:paraId="2CE4764F" w14:textId="77777777">
            <w:pPr>
              <w:rPr>
                <w:sz w:val="16"/>
                <w:szCs w:val="16"/>
              </w:rPr>
            </w:pPr>
          </w:p>
          <w:p w:rsidR="00633E97" w:rsidP="00633E97" w:rsidRDefault="00633E97" w14:paraId="55D7C28E" w14:textId="2E5AF6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Becoming aware of different mark making techniques (zigzag, wavy, straight)</w:t>
            </w:r>
          </w:p>
          <w:p w:rsidR="00633E97" w:rsidP="00633E97" w:rsidRDefault="00633E97" w14:paraId="1D85CBE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mirrors and images of self to create self-portrait</w:t>
            </w:r>
          </w:p>
          <w:p w:rsidR="00633E97" w:rsidP="00633E97" w:rsidRDefault="00633E97" w14:paraId="46526D96" w14:textId="77777777">
            <w:pPr>
              <w:rPr>
                <w:sz w:val="16"/>
                <w:szCs w:val="16"/>
              </w:rPr>
            </w:pPr>
          </w:p>
          <w:p w:rsidR="00633E97" w:rsidP="00633E97" w:rsidRDefault="00633E97" w14:paraId="656B0DF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Making cards for friends</w:t>
            </w:r>
          </w:p>
          <w:p w:rsidRPr="00633E97" w:rsidR="00633E97" w:rsidP="00633E97" w:rsidRDefault="00633E97" w14:paraId="13091FE1" w14:textId="1204E7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Drawing pictures of family</w:t>
            </w:r>
          </w:p>
        </w:tc>
        <w:tc>
          <w:tcPr>
            <w:tcW w:w="2775" w:type="dxa"/>
            <w:tcMar/>
          </w:tcPr>
          <w:p w:rsidR="00633E97" w:rsidP="005048F6" w:rsidRDefault="00633E97" w14:paraId="25F98956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Creating with materials</w:t>
            </w:r>
          </w:p>
          <w:p w:rsidR="00633E97" w:rsidP="00633E97" w:rsidRDefault="00633E97" w14:paraId="0E2E688C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Drawing club- allowing children to be imaginative in their creations and able to express what it is that they have drawn – using images as stimulus.</w:t>
            </w:r>
          </w:p>
          <w:p w:rsidR="00633E97" w:rsidP="00633E97" w:rsidRDefault="00633E97" w14:paraId="750DDFA4" w14:textId="77777777">
            <w:pPr>
              <w:rPr>
                <w:sz w:val="16"/>
                <w:szCs w:val="16"/>
              </w:rPr>
            </w:pPr>
          </w:p>
          <w:p w:rsidR="00633E97" w:rsidP="00633E97" w:rsidRDefault="00633E97" w14:paraId="3BD0D3F3" w14:textId="77777777">
            <w:pPr>
              <w:rPr>
                <w:sz w:val="16"/>
                <w:szCs w:val="16"/>
              </w:rPr>
            </w:pPr>
          </w:p>
          <w:p w:rsidR="00633E97" w:rsidP="00633E97" w:rsidRDefault="00633E97" w14:paraId="74F1176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Bonfire night/fireworks pictures</w:t>
            </w:r>
          </w:p>
          <w:p w:rsidR="00633E97" w:rsidP="00633E97" w:rsidRDefault="00633E97" w14:paraId="6CFBF68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Creating their own Poppy</w:t>
            </w:r>
          </w:p>
          <w:p w:rsidRPr="00633E97" w:rsidR="00633E97" w:rsidP="0C60F5A3" w:rsidRDefault="230F5600" w14:paraId="6748852C" w14:textId="2F9D17CF">
            <w:pPr>
              <w:rPr>
                <w:sz w:val="16"/>
                <w:szCs w:val="16"/>
              </w:rPr>
            </w:pPr>
            <w:r w:rsidRPr="0C60F5A3">
              <w:rPr>
                <w:sz w:val="16"/>
                <w:szCs w:val="16"/>
              </w:rPr>
              <w:t>Christmas cards</w:t>
            </w:r>
          </w:p>
          <w:p w:rsidRPr="00633E97" w:rsidR="00633E97" w:rsidP="00633E97" w:rsidRDefault="230F5600" w14:paraId="6018B209" w14:textId="55A004ED">
            <w:pPr>
              <w:rPr>
                <w:sz w:val="16"/>
                <w:szCs w:val="16"/>
              </w:rPr>
            </w:pPr>
            <w:r w:rsidRPr="0C60F5A3">
              <w:rPr>
                <w:sz w:val="16"/>
                <w:szCs w:val="16"/>
              </w:rPr>
              <w:t>Making hot air balloons</w:t>
            </w:r>
          </w:p>
        </w:tc>
        <w:tc>
          <w:tcPr>
            <w:tcW w:w="2604" w:type="dxa"/>
            <w:tcMar/>
          </w:tcPr>
          <w:p w:rsidRPr="00633E97" w:rsidR="00633E97" w:rsidP="7D6AFF5B" w:rsidRDefault="21B68FA0" w14:paraId="0687C01B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Creating with materials</w:t>
            </w:r>
          </w:p>
          <w:p w:rsidRPr="00633E97" w:rsidR="00633E97" w:rsidP="7D6AFF5B" w:rsidRDefault="21B68FA0" w14:paraId="34428ADC" w14:textId="77777777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Drawing club- allowing children to be imaginative in their creations and able to express what it is that they have drawn – using images as stimulus.</w:t>
            </w:r>
          </w:p>
          <w:p w:rsidRPr="00633E97" w:rsidR="00633E97" w:rsidP="7D6AFF5B" w:rsidRDefault="00633E97" w14:paraId="284848B7" w14:textId="7933BD1E">
            <w:pPr>
              <w:jc w:val="center"/>
              <w:rPr>
                <w:sz w:val="16"/>
                <w:szCs w:val="16"/>
              </w:rPr>
            </w:pPr>
          </w:p>
          <w:p w:rsidRPr="00633E97" w:rsidR="00633E97" w:rsidP="274C531F" w:rsidRDefault="21B68FA0" w14:paraId="5E083485" w14:textId="27ABF6FD">
            <w:pPr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Painting and mixed media – painting using different materials</w:t>
            </w:r>
          </w:p>
          <w:p w:rsidRPr="00633E97" w:rsidR="00633E97" w:rsidP="274C531F" w:rsidRDefault="279CC3CC" w14:paraId="3724DD4E" w14:textId="2BC0E8C3">
            <w:pPr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Finger painting</w:t>
            </w:r>
          </w:p>
          <w:p w:rsidRPr="00633E97" w:rsidR="00633E97" w:rsidP="274C531F" w:rsidRDefault="279CC3CC" w14:paraId="6BE72D0C" w14:textId="7EAD5A34">
            <w:pPr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Mixed media painting</w:t>
            </w:r>
          </w:p>
          <w:p w:rsidRPr="00633E97" w:rsidR="00633E97" w:rsidP="274C531F" w:rsidRDefault="279CC3CC" w14:paraId="7C1DDCF0" w14:textId="370CAA2F">
            <w:pPr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 xml:space="preserve">Emotion painting </w:t>
            </w:r>
          </w:p>
          <w:p w:rsidRPr="00633E97" w:rsidR="00633E97" w:rsidP="274C531F" w:rsidRDefault="279CC3CC" w14:paraId="1B5335CF" w14:textId="7F816869">
            <w:pPr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Collage</w:t>
            </w:r>
          </w:p>
          <w:p w:rsidRPr="00633E97" w:rsidR="00633E97" w:rsidP="7D6AFF5B" w:rsidRDefault="00633E97" w14:paraId="2E72DF0F" w14:textId="4825ED41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tcMar/>
          </w:tcPr>
          <w:p w:rsidRPr="00633E97" w:rsidR="00633E97" w:rsidP="7D6AFF5B" w:rsidRDefault="21B68FA0" w14:paraId="01C6743A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Creating with materials</w:t>
            </w:r>
          </w:p>
          <w:p w:rsidRPr="00633E97" w:rsidR="00633E97" w:rsidP="7D6AFF5B" w:rsidRDefault="21B68FA0" w14:paraId="4C4FA54F" w14:textId="77777777">
            <w:pPr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>Drawing club- allowing children to be imaginative in their creations and able to express what it is that they have drawn – using images as stimulus.</w:t>
            </w:r>
          </w:p>
          <w:p w:rsidR="02DBD288" w:rsidP="02DBD288" w:rsidRDefault="02DBD288" w14:paraId="0060E315" w14:textId="18D4CC56">
            <w:pPr>
              <w:rPr>
                <w:sz w:val="16"/>
                <w:szCs w:val="16"/>
              </w:rPr>
            </w:pPr>
          </w:p>
          <w:p w:rsidR="712C5D45" w:rsidP="02DBD288" w:rsidRDefault="712C5D45" w14:paraId="368DFC07" w14:textId="4A17DC05">
            <w:pPr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 xml:space="preserve">Junk Modelling – learning the skills for Junk modelling, </w:t>
            </w:r>
            <w:proofErr w:type="gramStart"/>
            <w:r w:rsidRPr="02DBD288">
              <w:rPr>
                <w:sz w:val="16"/>
                <w:szCs w:val="16"/>
              </w:rPr>
              <w:t>designing</w:t>
            </w:r>
            <w:proofErr w:type="gramEnd"/>
            <w:r w:rsidRPr="02DBD288">
              <w:rPr>
                <w:sz w:val="16"/>
                <w:szCs w:val="16"/>
              </w:rPr>
              <w:t xml:space="preserve"> and evaluating their own work</w:t>
            </w:r>
          </w:p>
          <w:p w:rsidRPr="00633E97" w:rsidR="00633E97" w:rsidP="7D6AFF5B" w:rsidRDefault="00633E97" w14:paraId="07E4097C" w14:textId="10D1C44D">
            <w:pPr>
              <w:rPr>
                <w:sz w:val="16"/>
                <w:szCs w:val="16"/>
              </w:rPr>
            </w:pPr>
          </w:p>
        </w:tc>
        <w:tc>
          <w:tcPr>
            <w:tcW w:w="2349" w:type="dxa"/>
            <w:tcMar/>
          </w:tcPr>
          <w:p w:rsidRPr="00633E97" w:rsidR="00633E97" w:rsidP="7D6AFF5B" w:rsidRDefault="21B68FA0" w14:paraId="26A46473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Creating with materials</w:t>
            </w:r>
          </w:p>
          <w:p w:rsidRPr="00633E97" w:rsidR="00633E97" w:rsidP="7D6AFF5B" w:rsidRDefault="21B68FA0" w14:paraId="77E6CABD" w14:textId="77777777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Drawing club- allowing children to be imaginative in their creations and able to express what it is that they have drawn – using images as stimulus.</w:t>
            </w:r>
          </w:p>
          <w:p w:rsidRPr="00633E97" w:rsidR="00633E97" w:rsidP="7D6AFF5B" w:rsidRDefault="00633E97" w14:paraId="1A0EFE88" w14:textId="1F249A49">
            <w:pPr>
              <w:rPr>
                <w:sz w:val="16"/>
                <w:szCs w:val="16"/>
              </w:rPr>
            </w:pPr>
          </w:p>
          <w:p w:rsidRPr="00633E97" w:rsidR="00633E97" w:rsidP="7D6AFF5B" w:rsidRDefault="21B68FA0" w14:paraId="6C50DE14" w14:textId="0E57454C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Sculpture and 3D creation station</w:t>
            </w:r>
          </w:p>
          <w:p w:rsidRPr="00633E97" w:rsidR="00633E97" w:rsidP="7D6AFF5B" w:rsidRDefault="21B68FA0" w14:paraId="0C1E7B0F" w14:textId="32A7DE8E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Manipulating clay to create models</w:t>
            </w:r>
          </w:p>
          <w:p w:rsidRPr="00633E97" w:rsidR="00633E97" w:rsidP="7D6AFF5B" w:rsidRDefault="00633E97" w14:paraId="524C9504" w14:textId="07F57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Mar/>
          </w:tcPr>
          <w:p w:rsidRPr="00633E97" w:rsidR="00633E97" w:rsidP="7D6AFF5B" w:rsidRDefault="21B68FA0" w14:paraId="34A1EC62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Creating with materials</w:t>
            </w:r>
          </w:p>
          <w:p w:rsidRPr="00633E97" w:rsidR="00633E97" w:rsidP="7D6AFF5B" w:rsidRDefault="21B68FA0" w14:paraId="5713C089" w14:textId="77777777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Drawing club- allowing children to be imaginative in their creations and able to express what it is that they have drawn – using images as stimulus.</w:t>
            </w:r>
          </w:p>
          <w:p w:rsidRPr="00633E97" w:rsidR="00633E97" w:rsidP="7D6AFF5B" w:rsidRDefault="21B68FA0" w14:paraId="169C46A3" w14:textId="45895772">
            <w:pPr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Craft and design</w:t>
            </w:r>
          </w:p>
          <w:p w:rsidRPr="00633E97" w:rsidR="00633E97" w:rsidP="1684726C" w:rsidRDefault="21B68FA0" w14:paraId="08D492BA" w14:textId="1C0DA2AA">
            <w:pPr>
              <w:rPr>
                <w:sz w:val="16"/>
                <w:szCs w:val="16"/>
              </w:rPr>
            </w:pPr>
            <w:r w:rsidRPr="1684726C">
              <w:rPr>
                <w:sz w:val="16"/>
                <w:szCs w:val="16"/>
              </w:rPr>
              <w:t>Salt painting</w:t>
            </w:r>
          </w:p>
          <w:p w:rsidRPr="00633E97" w:rsidR="00633E97" w:rsidP="1684726C" w:rsidRDefault="00633E97" w14:paraId="269919B5" w14:textId="7EAECB75">
            <w:pPr>
              <w:rPr>
                <w:sz w:val="16"/>
                <w:szCs w:val="16"/>
              </w:rPr>
            </w:pPr>
          </w:p>
          <w:p w:rsidRPr="00633E97" w:rsidR="00633E97" w:rsidP="7D6AFF5B" w:rsidRDefault="65E26425" w14:paraId="5EFD926B" w14:textId="0B3CB0FD">
            <w:pPr>
              <w:rPr>
                <w:sz w:val="16"/>
                <w:szCs w:val="16"/>
              </w:rPr>
            </w:pPr>
            <w:r w:rsidRPr="1684726C">
              <w:rPr>
                <w:sz w:val="16"/>
                <w:szCs w:val="16"/>
              </w:rPr>
              <w:t xml:space="preserve">Textiles- bookmarks </w:t>
            </w:r>
          </w:p>
        </w:tc>
      </w:tr>
      <w:tr w:rsidR="00633E97" w:rsidTr="1462EF6E" w14:paraId="32649052" w14:textId="77777777">
        <w:tc>
          <w:tcPr>
            <w:tcW w:w="915" w:type="dxa"/>
            <w:tcMar/>
          </w:tcPr>
          <w:p w:rsidR="00633E97" w:rsidP="005048F6" w:rsidRDefault="00633E97" w14:paraId="6590F711" w14:textId="77777777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>RE</w:t>
            </w:r>
          </w:p>
          <w:p w:rsidR="00633E97" w:rsidP="00633E97" w:rsidRDefault="00633E97" w14:paraId="4C29DF8E" w14:textId="77777777">
            <w:pPr>
              <w:rPr>
                <w:color w:val="B3B4F0"/>
                <w:sz w:val="20"/>
                <w:szCs w:val="20"/>
              </w:rPr>
            </w:pPr>
          </w:p>
          <w:p w:rsidR="00633E97" w:rsidP="00633E97" w:rsidRDefault="00633E97" w14:paraId="777E037E" w14:textId="34C68DB6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F0A5B1"/>
                <w:sz w:val="20"/>
                <w:szCs w:val="20"/>
              </w:rPr>
              <w:t>Understanding the world</w:t>
            </w:r>
          </w:p>
        </w:tc>
        <w:tc>
          <w:tcPr>
            <w:tcW w:w="2895" w:type="dxa"/>
            <w:tcMar/>
          </w:tcPr>
          <w:p w:rsidR="00633E97" w:rsidP="005048F6" w:rsidRDefault="00633E97" w14:paraId="21F2C9A1" w14:textId="12C1F82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People, cultures, and communities</w:t>
            </w:r>
          </w:p>
          <w:p w:rsidRPr="00633E97" w:rsidR="00633E97" w:rsidP="005048F6" w:rsidRDefault="00633E97" w14:paraId="3858E3FF" w14:textId="32B9E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tcMar/>
          </w:tcPr>
          <w:p w:rsidR="00633E97" w:rsidP="00633E97" w:rsidRDefault="00633E97" w14:paraId="4F9C2CFF" w14:textId="365AE5B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People, cultures, and communities</w:t>
            </w:r>
          </w:p>
          <w:p w:rsidR="00633E97" w:rsidP="00633E97" w:rsidRDefault="00633E97" w14:paraId="582A6DC6" w14:textId="691EC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Theme: Christmas</w:t>
            </w:r>
          </w:p>
          <w:p w:rsidR="00633E97" w:rsidP="00633E97" w:rsidRDefault="00633E97" w14:paraId="5C4C5AD6" w14:textId="157761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Questions: What do you think about when I say Christmas (first and last week)</w:t>
            </w:r>
          </w:p>
          <w:p w:rsidR="00633E97" w:rsidP="00633E97" w:rsidRDefault="00633E97" w14:paraId="27EBAC52" w14:textId="2BEF78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would you like for Christmas?</w:t>
            </w:r>
          </w:p>
          <w:p w:rsidR="00633E97" w:rsidP="00633E97" w:rsidRDefault="00633E97" w14:paraId="1CE906F7" w14:textId="25DD85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do people do to celebrate Christmas?</w:t>
            </w:r>
          </w:p>
          <w:p w:rsidR="00633E97" w:rsidP="00633E97" w:rsidRDefault="00633E97" w14:paraId="3E5E57E7" w14:textId="3D3252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do people celebrate Christmas?</w:t>
            </w:r>
          </w:p>
          <w:p w:rsidR="00633E97" w:rsidP="00633E97" w:rsidRDefault="00633E97" w14:paraId="4EA50D5E" w14:textId="2CFEA7DD">
            <w:pPr>
              <w:jc w:val="center"/>
              <w:rPr>
                <w:sz w:val="16"/>
                <w:szCs w:val="16"/>
              </w:rPr>
            </w:pPr>
          </w:p>
          <w:p w:rsidRPr="00633E97" w:rsidR="00633E97" w:rsidP="00633E97" w:rsidRDefault="00633E97" w14:paraId="407AA586" w14:textId="3534B7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Share the Christmas story and talk about Christianity </w:t>
            </w:r>
          </w:p>
          <w:p w:rsidRPr="00633E97" w:rsidR="00633E97" w:rsidP="005048F6" w:rsidRDefault="00633E97" w14:paraId="452F84C7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4" w:type="dxa"/>
            <w:tcMar/>
          </w:tcPr>
          <w:p w:rsidRPr="00633E97" w:rsidR="00633E97" w:rsidP="7D6AFF5B" w:rsidRDefault="1495152A" w14:paraId="1AED4A5D" w14:textId="365AE5B0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People, cultures, and communities</w:t>
            </w:r>
          </w:p>
          <w:p w:rsidRPr="00633E97" w:rsidR="00633E97" w:rsidP="5FE77CA2" w:rsidRDefault="1495152A" w14:paraId="76F312EC" w14:textId="005FB197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Theme: C</w:t>
            </w:r>
            <w:r w:rsidRPr="274C531F" w:rsidR="507989FC">
              <w:rPr>
                <w:sz w:val="16"/>
                <w:szCs w:val="16"/>
              </w:rPr>
              <w:t>ommunities and belonging</w:t>
            </w:r>
          </w:p>
          <w:p w:rsidR="2AA93AEF" w:rsidP="274C531F" w:rsidRDefault="2AA93AEF" w14:paraId="334868B6" w14:textId="564E0011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We belong to a family</w:t>
            </w:r>
          </w:p>
          <w:p w:rsidR="2AA93AEF" w:rsidP="274C531F" w:rsidRDefault="2AA93AEF" w14:paraId="5CE79F33" w14:textId="7C36695D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 xml:space="preserve">Some of us belong to clubs </w:t>
            </w:r>
          </w:p>
          <w:p w:rsidR="2AA93AEF" w:rsidP="274C531F" w:rsidRDefault="2AA93AEF" w14:paraId="23B4D3F5" w14:textId="0853AC8C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We belong in our class</w:t>
            </w:r>
          </w:p>
          <w:p w:rsidR="2AA93AEF" w:rsidP="274C531F" w:rsidRDefault="2AA93AEF" w14:paraId="42A75772" w14:textId="6E75E296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We belong down our street</w:t>
            </w:r>
          </w:p>
          <w:p w:rsidR="2AA93AEF" w:rsidP="274C531F" w:rsidRDefault="2AA93AEF" w14:paraId="14892796" w14:textId="31AB4677">
            <w:pPr>
              <w:jc w:val="center"/>
              <w:rPr>
                <w:sz w:val="16"/>
                <w:szCs w:val="16"/>
              </w:rPr>
            </w:pPr>
            <w:proofErr w:type="gramStart"/>
            <w:r w:rsidRPr="274C531F">
              <w:rPr>
                <w:sz w:val="16"/>
                <w:szCs w:val="16"/>
              </w:rPr>
              <w:t>Christian’s</w:t>
            </w:r>
            <w:proofErr w:type="gramEnd"/>
            <w:r w:rsidRPr="274C531F">
              <w:rPr>
                <w:sz w:val="16"/>
                <w:szCs w:val="16"/>
              </w:rPr>
              <w:t xml:space="preserve"> belong to the church and have their own community </w:t>
            </w:r>
          </w:p>
          <w:p w:rsidR="2AA93AEF" w:rsidP="274C531F" w:rsidRDefault="2AA93AEF" w14:paraId="3966313A" w14:textId="512415FC">
            <w:pPr>
              <w:jc w:val="center"/>
              <w:rPr>
                <w:sz w:val="16"/>
                <w:szCs w:val="16"/>
              </w:rPr>
            </w:pPr>
            <w:r w:rsidRPr="274C531F">
              <w:rPr>
                <w:sz w:val="16"/>
                <w:szCs w:val="16"/>
              </w:rPr>
              <w:t>Other religions have their own communities</w:t>
            </w:r>
          </w:p>
          <w:p w:rsidRPr="00633E97" w:rsidR="00633E97" w:rsidP="7D6AFF5B" w:rsidRDefault="00633E97" w14:paraId="4B05A9A6" w14:textId="4FCC9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8" w:type="dxa"/>
            <w:tcMar/>
          </w:tcPr>
          <w:p w:rsidRPr="00633E97" w:rsidR="00633E97" w:rsidP="7D6AFF5B" w:rsidRDefault="1495152A" w14:paraId="54790DA4" w14:textId="365AE5B0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People, cultures, and communities</w:t>
            </w:r>
          </w:p>
          <w:p w:rsidR="1495152A" w:rsidP="02DBD288" w:rsidRDefault="1495152A" w14:paraId="305CDE0A" w14:textId="1A0FE968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 xml:space="preserve">Theme: </w:t>
            </w:r>
            <w:r w:rsidRPr="02DBD288" w:rsidR="74B666BF">
              <w:rPr>
                <w:sz w:val="16"/>
                <w:szCs w:val="16"/>
              </w:rPr>
              <w:t>Easter and stories</w:t>
            </w:r>
          </w:p>
          <w:p w:rsidR="74B666BF" w:rsidP="02DBD288" w:rsidRDefault="74B666BF" w14:paraId="268B1763" w14:textId="4AE5043C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>Look at books that are special to us</w:t>
            </w:r>
          </w:p>
          <w:p w:rsidR="74B666BF" w:rsidP="02DBD288" w:rsidRDefault="74B666BF" w14:paraId="6E46DEC0" w14:textId="5B658D9F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>Christians follow the bible which is filled with stories about God and Jesus</w:t>
            </w:r>
          </w:p>
          <w:p w:rsidR="74B666BF" w:rsidP="02DBD288" w:rsidRDefault="74B666BF" w14:paraId="1B5C1C80" w14:textId="5D3FC92E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>Who is Jesus and why was he important?</w:t>
            </w:r>
          </w:p>
          <w:p w:rsidR="74B666BF" w:rsidP="02DBD288" w:rsidRDefault="74B666BF" w14:paraId="54C9D9AA" w14:textId="5299CBF6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>Why did he die for us?</w:t>
            </w:r>
          </w:p>
          <w:p w:rsidRPr="00633E97" w:rsidR="00633E97" w:rsidP="7D6AFF5B" w:rsidRDefault="00633E97" w14:paraId="27202AAB" w14:textId="176EA052">
            <w:pPr>
              <w:jc w:val="center"/>
              <w:rPr>
                <w:sz w:val="16"/>
                <w:szCs w:val="16"/>
              </w:rPr>
            </w:pPr>
          </w:p>
          <w:p w:rsidRPr="00633E97" w:rsidR="00633E97" w:rsidP="7D6AFF5B" w:rsidRDefault="1495152A" w14:paraId="334A199A" w14:textId="61366815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Share the Easter story</w:t>
            </w:r>
          </w:p>
        </w:tc>
        <w:tc>
          <w:tcPr>
            <w:tcW w:w="2349" w:type="dxa"/>
            <w:tcMar/>
          </w:tcPr>
          <w:p w:rsidRPr="00633E97" w:rsidR="00633E97" w:rsidP="7D6AFF5B" w:rsidRDefault="1495152A" w14:paraId="7B146828" w14:textId="365AE5B0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People, cultures, and communities</w:t>
            </w:r>
          </w:p>
          <w:p w:rsidRPr="00633E97" w:rsidR="00633E97" w:rsidP="63D2AF67" w:rsidRDefault="1495152A" w14:paraId="7FBDA504" w14:textId="7E7D6CDD">
            <w:pPr>
              <w:jc w:val="center"/>
              <w:rPr>
                <w:sz w:val="16"/>
                <w:szCs w:val="16"/>
              </w:rPr>
            </w:pPr>
            <w:r w:rsidRPr="63D2AF67">
              <w:rPr>
                <w:sz w:val="16"/>
                <w:szCs w:val="16"/>
              </w:rPr>
              <w:t>Theme: Stories</w:t>
            </w:r>
          </w:p>
          <w:p w:rsidRPr="00633E97" w:rsidR="00633E97" w:rsidP="4DDEE16A" w:rsidRDefault="7A1E15A2" w14:paraId="1BC6DBFF" w14:textId="420A6039">
            <w:pPr>
              <w:jc w:val="center"/>
              <w:rPr>
                <w:sz w:val="16"/>
                <w:szCs w:val="16"/>
              </w:rPr>
            </w:pPr>
            <w:r w:rsidRPr="4DDEE16A">
              <w:rPr>
                <w:sz w:val="16"/>
                <w:szCs w:val="16"/>
              </w:rPr>
              <w:t>Questions:</w:t>
            </w:r>
            <w:r w:rsidRPr="4DDEE16A" w:rsidR="236D9797">
              <w:rPr>
                <w:sz w:val="16"/>
                <w:szCs w:val="16"/>
              </w:rPr>
              <w:t xml:space="preserve"> What story is special to you? Why is it special?</w:t>
            </w:r>
          </w:p>
          <w:p w:rsidRPr="00633E97" w:rsidR="00633E97" w:rsidP="4DDEE16A" w:rsidRDefault="236D9797" w14:paraId="1BA0116B" w14:textId="210C7A02">
            <w:pPr>
              <w:jc w:val="center"/>
              <w:rPr>
                <w:sz w:val="16"/>
                <w:szCs w:val="16"/>
              </w:rPr>
            </w:pPr>
            <w:r w:rsidRPr="440BE223">
              <w:rPr>
                <w:sz w:val="16"/>
                <w:szCs w:val="16"/>
              </w:rPr>
              <w:t>Is it easy to always be a good friend?</w:t>
            </w:r>
          </w:p>
          <w:p w:rsidRPr="00633E97" w:rsidR="00633E97" w:rsidP="7D6AFF5B" w:rsidRDefault="11A45DF1" w14:paraId="3CC4E9AF" w14:textId="17E68A7C">
            <w:pPr>
              <w:jc w:val="center"/>
              <w:rPr>
                <w:sz w:val="16"/>
                <w:szCs w:val="16"/>
              </w:rPr>
            </w:pPr>
            <w:r w:rsidRPr="440BE223">
              <w:rPr>
                <w:sz w:val="16"/>
                <w:szCs w:val="16"/>
              </w:rPr>
              <w:t xml:space="preserve">Looking at lessons/morals that we can </w:t>
            </w:r>
            <w:proofErr w:type="spellStart"/>
            <w:r w:rsidRPr="440BE223">
              <w:rPr>
                <w:sz w:val="16"/>
                <w:szCs w:val="16"/>
              </w:rPr>
              <w:t>getg</w:t>
            </w:r>
            <w:proofErr w:type="spellEnd"/>
            <w:r w:rsidRPr="440BE223">
              <w:rPr>
                <w:sz w:val="16"/>
                <w:szCs w:val="16"/>
              </w:rPr>
              <w:t xml:space="preserve"> from stories</w:t>
            </w:r>
          </w:p>
        </w:tc>
        <w:tc>
          <w:tcPr>
            <w:tcW w:w="2399" w:type="dxa"/>
            <w:tcMar/>
          </w:tcPr>
          <w:p w:rsidRPr="00633E97" w:rsidR="00633E97" w:rsidP="7D6AFF5B" w:rsidRDefault="1495152A" w14:paraId="18EC19E0" w14:textId="365AE5B0">
            <w:pPr>
              <w:jc w:val="center"/>
              <w:rPr>
                <w:b/>
                <w:bCs/>
                <w:sz w:val="16"/>
                <w:szCs w:val="16"/>
              </w:rPr>
            </w:pPr>
            <w:r w:rsidRPr="61F68221">
              <w:rPr>
                <w:b/>
                <w:bCs/>
                <w:sz w:val="16"/>
                <w:szCs w:val="16"/>
              </w:rPr>
              <w:t>People, cultures, and communities</w:t>
            </w:r>
          </w:p>
          <w:p w:rsidR="61F68221" w:rsidP="61F68221" w:rsidRDefault="61F68221" w14:paraId="6DE0E345" w14:textId="65BB1C1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643886C1" w:rsidP="61F68221" w:rsidRDefault="643886C1" w14:paraId="0D76DB90" w14:textId="505F2275">
            <w:pPr>
              <w:jc w:val="center"/>
              <w:rPr>
                <w:sz w:val="16"/>
                <w:szCs w:val="16"/>
              </w:rPr>
            </w:pPr>
            <w:r w:rsidRPr="4DDEE16A">
              <w:rPr>
                <w:sz w:val="16"/>
                <w:szCs w:val="16"/>
              </w:rPr>
              <w:t>Theme: Moving on and change</w:t>
            </w:r>
          </w:p>
          <w:p w:rsidR="4A235AE1" w:rsidP="4DDEE16A" w:rsidRDefault="4A235AE1" w14:paraId="3FAFB119" w14:textId="57605D03">
            <w:pPr>
              <w:jc w:val="center"/>
              <w:rPr>
                <w:sz w:val="16"/>
                <w:szCs w:val="16"/>
              </w:rPr>
            </w:pPr>
            <w:r w:rsidRPr="4DDEE16A">
              <w:rPr>
                <w:sz w:val="16"/>
                <w:szCs w:val="16"/>
              </w:rPr>
              <w:t>Questions:</w:t>
            </w:r>
          </w:p>
          <w:p w:rsidRPr="00633E97" w:rsidR="00633E97" w:rsidP="520D24DC" w:rsidRDefault="520575F9" w14:paraId="08D1DFEE" w14:textId="657F5AC6">
            <w:pPr>
              <w:jc w:val="center"/>
              <w:rPr>
                <w:sz w:val="16"/>
                <w:szCs w:val="16"/>
              </w:rPr>
            </w:pPr>
            <w:r w:rsidRPr="520D24DC">
              <w:rPr>
                <w:sz w:val="16"/>
                <w:szCs w:val="16"/>
              </w:rPr>
              <w:t xml:space="preserve">What is a special journey to you? Where did you go? </w:t>
            </w:r>
          </w:p>
          <w:p w:rsidRPr="00633E97" w:rsidR="00633E97" w:rsidP="520D24DC" w:rsidRDefault="520575F9" w14:paraId="547AD5DD" w14:textId="0502BAB9">
            <w:pPr>
              <w:jc w:val="center"/>
              <w:rPr>
                <w:sz w:val="16"/>
                <w:szCs w:val="16"/>
              </w:rPr>
            </w:pPr>
            <w:r w:rsidRPr="520D24DC">
              <w:rPr>
                <w:sz w:val="16"/>
                <w:szCs w:val="16"/>
              </w:rPr>
              <w:t>Who have you seen?</w:t>
            </w:r>
          </w:p>
          <w:p w:rsidRPr="00633E97" w:rsidR="00633E97" w:rsidP="520D24DC" w:rsidRDefault="520575F9" w14:paraId="504950F0" w14:textId="347C125C">
            <w:pPr>
              <w:jc w:val="center"/>
              <w:rPr>
                <w:sz w:val="16"/>
                <w:szCs w:val="16"/>
              </w:rPr>
            </w:pPr>
            <w:r w:rsidRPr="520D24DC">
              <w:rPr>
                <w:sz w:val="16"/>
                <w:szCs w:val="16"/>
              </w:rPr>
              <w:t>Why is it special?</w:t>
            </w:r>
          </w:p>
          <w:p w:rsidRPr="00633E97" w:rsidR="00633E97" w:rsidP="7D6AFF5B" w:rsidRDefault="520575F9" w14:paraId="6945B603" w14:textId="25DAF051">
            <w:pPr>
              <w:jc w:val="center"/>
              <w:rPr>
                <w:sz w:val="16"/>
                <w:szCs w:val="16"/>
              </w:rPr>
            </w:pPr>
            <w:r w:rsidRPr="520D24DC">
              <w:rPr>
                <w:sz w:val="16"/>
                <w:szCs w:val="16"/>
              </w:rPr>
              <w:t>What journey is special for Muslims/Christians?</w:t>
            </w:r>
          </w:p>
        </w:tc>
      </w:tr>
      <w:tr w:rsidR="00633E97" w:rsidTr="1462EF6E" w14:paraId="5BDB215E" w14:textId="77777777">
        <w:tc>
          <w:tcPr>
            <w:tcW w:w="915" w:type="dxa"/>
            <w:tcMar/>
          </w:tcPr>
          <w:p w:rsidR="00633E97" w:rsidP="005048F6" w:rsidRDefault="00633E97" w14:paraId="2400E975" w14:textId="77777777">
            <w:pPr>
              <w:jc w:val="center"/>
              <w:rPr>
                <w:color w:val="B3B4F0"/>
                <w:sz w:val="20"/>
                <w:szCs w:val="20"/>
              </w:rPr>
            </w:pPr>
            <w:r w:rsidRPr="1462EF6E" w:rsidR="00633E97">
              <w:rPr>
                <w:color w:val="B3B4F0"/>
                <w:sz w:val="20"/>
                <w:szCs w:val="20"/>
              </w:rPr>
              <w:t>Music</w:t>
            </w:r>
          </w:p>
          <w:p w:rsidR="00633E97" w:rsidP="005048F6" w:rsidRDefault="00633E97" w14:paraId="369B1B7F" w14:textId="77777777">
            <w:pPr>
              <w:jc w:val="center"/>
              <w:rPr>
                <w:color w:val="B3B4F0"/>
                <w:sz w:val="20"/>
                <w:szCs w:val="20"/>
              </w:rPr>
            </w:pPr>
          </w:p>
          <w:p w:rsidR="00633E97" w:rsidP="005048F6" w:rsidRDefault="00633E97" w14:paraId="57015D99" w14:textId="2F799F99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F0A5B1"/>
                <w:sz w:val="20"/>
                <w:szCs w:val="20"/>
              </w:rPr>
              <w:t>Expressive arts and design</w:t>
            </w:r>
          </w:p>
        </w:tc>
        <w:tc>
          <w:tcPr>
            <w:tcW w:w="2895" w:type="dxa"/>
            <w:tcMar/>
          </w:tcPr>
          <w:p w:rsidR="00633E97" w:rsidP="005048F6" w:rsidRDefault="00633E97" w14:paraId="49DA74C1" w14:textId="56BF1C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Being imaginative and expressive</w:t>
            </w:r>
          </w:p>
          <w:p w:rsidR="00633E97" w:rsidP="005048F6" w:rsidRDefault="00633E97" w14:paraId="7CBF0009" w14:textId="467157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33E97" w:rsidP="00633E97" w:rsidRDefault="00633E97" w14:paraId="7578215E" w14:textId="4AAFD3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Joining in with a range of songs and nursery rhymes</w:t>
            </w:r>
          </w:p>
          <w:p w:rsidR="00633E97" w:rsidP="00633E97" w:rsidRDefault="00633E97" w14:paraId="45299A38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musical instruments and playing alongside music</w:t>
            </w:r>
          </w:p>
          <w:p w:rsidR="00633E97" w:rsidP="00633E97" w:rsidRDefault="00633E97" w14:paraId="01E87D6F" w14:textId="77777777">
            <w:pPr>
              <w:rPr>
                <w:sz w:val="16"/>
                <w:szCs w:val="16"/>
              </w:rPr>
            </w:pPr>
          </w:p>
          <w:p w:rsidR="00633E97" w:rsidP="00633E97" w:rsidRDefault="00633E97" w14:paraId="279419F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Songs related to learning: </w:t>
            </w:r>
          </w:p>
          <w:p w:rsidR="00633E97" w:rsidP="00633E97" w:rsidRDefault="00633E97" w14:paraId="776E4BF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Head, shoulders, </w:t>
            </w:r>
            <w:proofErr w:type="gramStart"/>
            <w:r>
              <w:rPr>
                <w:sz w:val="16"/>
                <w:szCs w:val="16"/>
              </w:rPr>
              <w:t>knees</w:t>
            </w:r>
            <w:proofErr w:type="gramEnd"/>
            <w:r>
              <w:rPr>
                <w:sz w:val="16"/>
                <w:szCs w:val="16"/>
              </w:rPr>
              <w:t xml:space="preserve"> and toes</w:t>
            </w:r>
          </w:p>
          <w:p w:rsidR="00633E97" w:rsidP="00633E97" w:rsidRDefault="00633E97" w14:paraId="7BCA2DD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is my happy face</w:t>
            </w:r>
          </w:p>
          <w:p w:rsidRPr="00633E97" w:rsidR="00633E97" w:rsidP="00633E97" w:rsidRDefault="00633E97" w14:paraId="6A709F2E" w14:textId="27A64D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Skeleton Song</w:t>
            </w:r>
          </w:p>
        </w:tc>
        <w:tc>
          <w:tcPr>
            <w:tcW w:w="2775" w:type="dxa"/>
            <w:tcMar/>
          </w:tcPr>
          <w:p w:rsidR="00633E97" w:rsidP="00633E97" w:rsidRDefault="00633E97" w14:paraId="7EB09132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Being imaginative and expressive</w:t>
            </w:r>
          </w:p>
          <w:p w:rsidR="00633E97" w:rsidP="005048F6" w:rsidRDefault="00633E97" w14:paraId="48DBC0FE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33E97" w:rsidP="00633E97" w:rsidRDefault="00633E97" w14:paraId="3187A49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Joining in with a range of songs and nursery rhymes</w:t>
            </w:r>
          </w:p>
          <w:p w:rsidR="00633E97" w:rsidP="00633E97" w:rsidRDefault="00633E97" w14:paraId="6A1E97F1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musical instruments and playing alongside music</w:t>
            </w:r>
          </w:p>
          <w:p w:rsidR="00633E97" w:rsidP="00633E97" w:rsidRDefault="00633E97" w14:paraId="57057354" w14:textId="77777777">
            <w:pPr>
              <w:rPr>
                <w:b/>
                <w:bCs/>
                <w:sz w:val="16"/>
                <w:szCs w:val="16"/>
              </w:rPr>
            </w:pPr>
          </w:p>
          <w:p w:rsidR="00633E97" w:rsidP="00633E97" w:rsidRDefault="00633E97" w14:paraId="34DA982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Songs relating to learning:</w:t>
            </w:r>
          </w:p>
          <w:p w:rsidR="00633E97" w:rsidP="00633E97" w:rsidRDefault="00633E97" w14:paraId="2A0481CA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Remember, remember…</w:t>
            </w:r>
          </w:p>
          <w:p w:rsidR="00633E97" w:rsidP="00633E97" w:rsidRDefault="00633E97" w14:paraId="2A23B8E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Nativity songs and practicing for Christmas play</w:t>
            </w:r>
          </w:p>
          <w:p w:rsidRPr="00633E97" w:rsidR="00633E97" w:rsidP="00633E97" w:rsidRDefault="00633E97" w14:paraId="7D97976D" w14:textId="7531EB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songs</w:t>
            </w:r>
          </w:p>
        </w:tc>
        <w:tc>
          <w:tcPr>
            <w:tcW w:w="2604" w:type="dxa"/>
            <w:tcMar/>
          </w:tcPr>
          <w:p w:rsidRPr="00633E97" w:rsidR="00633E97" w:rsidP="1175B52E" w:rsidRDefault="6EBFE0F4" w14:paraId="0C09A0BA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1175B52E">
              <w:rPr>
                <w:b/>
                <w:bCs/>
                <w:sz w:val="16"/>
                <w:szCs w:val="16"/>
              </w:rPr>
              <w:t>Being imaginative and expressive</w:t>
            </w:r>
          </w:p>
          <w:p w:rsidRPr="00633E97" w:rsidR="00633E97" w:rsidP="1175B52E" w:rsidRDefault="00633E97" w14:paraId="7630A922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33E97" w:rsidP="1175B52E" w:rsidRDefault="6EBFE0F4" w14:paraId="70D88DC7" w14:textId="7777777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Joining in with a range of songs and nursery rhymes</w:t>
            </w:r>
          </w:p>
          <w:p w:rsidRPr="00633E97" w:rsidR="00633E97" w:rsidP="1175B52E" w:rsidRDefault="6EBFE0F4" w14:paraId="0DA8E1CB" w14:textId="03B6A97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Using musical instruments and playing alongside music.</w:t>
            </w:r>
          </w:p>
          <w:p w:rsidRPr="00633E97" w:rsidR="00633E97" w:rsidP="1175B52E" w:rsidRDefault="00633E97" w14:paraId="1EC827F2" w14:textId="58F6D4B0">
            <w:pPr>
              <w:rPr>
                <w:sz w:val="16"/>
                <w:szCs w:val="16"/>
              </w:rPr>
            </w:pPr>
          </w:p>
          <w:p w:rsidRPr="00633E97" w:rsidR="00633E97" w:rsidP="1175B52E" w:rsidRDefault="00633E97" w14:paraId="3B992A22" w14:textId="0C382B33">
            <w:pPr>
              <w:rPr>
                <w:sz w:val="16"/>
                <w:szCs w:val="16"/>
              </w:rPr>
            </w:pPr>
            <w:r w:rsidRPr="1462EF6E" w:rsidR="52D76BCB">
              <w:rPr>
                <w:sz w:val="16"/>
                <w:szCs w:val="16"/>
              </w:rPr>
              <w:t>Transport</w:t>
            </w:r>
          </w:p>
        </w:tc>
        <w:tc>
          <w:tcPr>
            <w:tcW w:w="2058" w:type="dxa"/>
            <w:tcMar/>
          </w:tcPr>
          <w:p w:rsidRPr="00633E97" w:rsidR="00633E97" w:rsidP="1175B52E" w:rsidRDefault="6EBFE0F4" w14:paraId="1F4D25F9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1175B52E">
              <w:rPr>
                <w:b/>
                <w:bCs/>
                <w:sz w:val="16"/>
                <w:szCs w:val="16"/>
              </w:rPr>
              <w:t>Being imaginative and expressive</w:t>
            </w:r>
          </w:p>
          <w:p w:rsidRPr="00633E97" w:rsidR="00633E97" w:rsidP="1175B52E" w:rsidRDefault="00633E97" w14:paraId="5E9DBC45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33E97" w:rsidP="1175B52E" w:rsidRDefault="6EBFE0F4" w14:paraId="42481C1A" w14:textId="7777777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Joining in with a range of songs and nursery rhymes</w:t>
            </w:r>
          </w:p>
          <w:p w:rsidRPr="00633E97" w:rsidR="00633E97" w:rsidP="1175B52E" w:rsidRDefault="6EBFE0F4" w14:paraId="0081D9F2" w14:textId="7777777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Using musical instruments and playing alongside music</w:t>
            </w:r>
          </w:p>
          <w:p w:rsidRPr="00633E97" w:rsidR="00633E97" w:rsidP="1175B52E" w:rsidRDefault="00633E97" w14:paraId="3FCDE9BB" w14:textId="5542CDA8">
            <w:pPr>
              <w:rPr>
                <w:sz w:val="16"/>
                <w:szCs w:val="16"/>
              </w:rPr>
            </w:pPr>
          </w:p>
          <w:p w:rsidRPr="00633E97" w:rsidR="00633E97" w:rsidP="1175B52E" w:rsidRDefault="6EBFE0F4" w14:paraId="7C58A13D" w14:textId="5E54BED2">
            <w:pPr>
              <w:rPr>
                <w:sz w:val="16"/>
                <w:szCs w:val="16"/>
              </w:rPr>
            </w:pPr>
            <w:r w:rsidRPr="7E8007B2">
              <w:rPr>
                <w:sz w:val="16"/>
                <w:szCs w:val="16"/>
              </w:rPr>
              <w:t>Songs relating to learning:</w:t>
            </w:r>
          </w:p>
          <w:p w:rsidR="3991F982" w:rsidP="7E8007B2" w:rsidRDefault="3991F982" w14:paraId="59C153F1" w14:textId="36D4B00E">
            <w:pPr>
              <w:rPr>
                <w:sz w:val="16"/>
                <w:szCs w:val="16"/>
              </w:rPr>
            </w:pPr>
            <w:r w:rsidRPr="7E8007B2">
              <w:rPr>
                <w:sz w:val="16"/>
                <w:szCs w:val="16"/>
              </w:rPr>
              <w:t>5 little fish</w:t>
            </w:r>
          </w:p>
          <w:p w:rsidR="3991F982" w:rsidP="7E8007B2" w:rsidRDefault="3991F982" w14:paraId="2FF5AEAB" w14:textId="7C6ABC13">
            <w:pPr>
              <w:rPr>
                <w:sz w:val="16"/>
                <w:szCs w:val="16"/>
              </w:rPr>
            </w:pPr>
            <w:r w:rsidRPr="7E8007B2">
              <w:rPr>
                <w:sz w:val="16"/>
                <w:szCs w:val="16"/>
              </w:rPr>
              <w:t>5 speckled frogs</w:t>
            </w:r>
          </w:p>
          <w:p w:rsidR="5132743B" w:rsidP="5132743B" w:rsidRDefault="3991F982" w14:paraId="54E726D0" w14:textId="1D1C1F97">
            <w:pPr>
              <w:rPr>
                <w:sz w:val="16"/>
                <w:szCs w:val="16"/>
              </w:rPr>
            </w:pPr>
            <w:r w:rsidRPr="7E8007B2">
              <w:rPr>
                <w:sz w:val="16"/>
                <w:szCs w:val="16"/>
              </w:rPr>
              <w:t xml:space="preserve">10 </w:t>
            </w:r>
            <w:proofErr w:type="spellStart"/>
            <w:r w:rsidRPr="7E8007B2">
              <w:rPr>
                <w:sz w:val="16"/>
                <w:szCs w:val="16"/>
              </w:rPr>
              <w:t>fishies</w:t>
            </w:r>
            <w:proofErr w:type="spellEnd"/>
            <w:r w:rsidRPr="7E8007B2">
              <w:rPr>
                <w:sz w:val="16"/>
                <w:szCs w:val="16"/>
              </w:rPr>
              <w:t xml:space="preserve"> </w:t>
            </w:r>
          </w:p>
          <w:p w:rsidR="7E8007B2" w:rsidP="7E8007B2" w:rsidRDefault="7E8007B2" w14:paraId="43CA8A43" w14:textId="3DFA9EBD">
            <w:pPr>
              <w:rPr>
                <w:sz w:val="16"/>
                <w:szCs w:val="16"/>
              </w:rPr>
            </w:pPr>
          </w:p>
          <w:p w:rsidR="00D20B92" w:rsidP="5132743B" w:rsidRDefault="00D20B92" w14:paraId="3FC38A91" w14:textId="47589245">
            <w:pPr>
              <w:rPr>
                <w:sz w:val="16"/>
                <w:szCs w:val="16"/>
              </w:rPr>
            </w:pPr>
            <w:r w:rsidRPr="5132743B">
              <w:rPr>
                <w:sz w:val="16"/>
                <w:szCs w:val="16"/>
              </w:rPr>
              <w:t>Learning about nursery rhymes</w:t>
            </w:r>
          </w:p>
          <w:p w:rsidRPr="00633E97" w:rsidR="00633E97" w:rsidP="1175B52E" w:rsidRDefault="00633E97" w14:paraId="46ADA0EE" w14:textId="4E2E3888">
            <w:pPr>
              <w:rPr>
                <w:sz w:val="16"/>
                <w:szCs w:val="16"/>
              </w:rPr>
            </w:pPr>
          </w:p>
          <w:p w:rsidRPr="00633E97" w:rsidR="00633E97" w:rsidP="1175B52E" w:rsidRDefault="00633E97" w14:paraId="7DF225CD" w14:textId="599DA1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9" w:type="dxa"/>
            <w:tcMar/>
          </w:tcPr>
          <w:p w:rsidRPr="00633E97" w:rsidR="00633E97" w:rsidP="1175B52E" w:rsidRDefault="6EBFE0F4" w14:paraId="6A2E2461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1175B52E">
              <w:rPr>
                <w:b/>
                <w:bCs/>
                <w:sz w:val="16"/>
                <w:szCs w:val="16"/>
              </w:rPr>
              <w:t>Being imaginative and expressive</w:t>
            </w:r>
          </w:p>
          <w:p w:rsidRPr="00633E97" w:rsidR="00633E97" w:rsidP="1175B52E" w:rsidRDefault="00633E97" w14:paraId="1492E745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33E97" w:rsidP="1175B52E" w:rsidRDefault="6EBFE0F4" w14:paraId="2A333C5D" w14:textId="7777777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Joining in with a range of songs and nursery rhymes</w:t>
            </w:r>
          </w:p>
          <w:p w:rsidRPr="00633E97" w:rsidR="00633E97" w:rsidP="1175B52E" w:rsidRDefault="6EBFE0F4" w14:paraId="7EF1B950" w14:textId="7777777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Using musical instruments and playing alongside music</w:t>
            </w:r>
          </w:p>
          <w:p w:rsidRPr="00633E97" w:rsidR="00633E97" w:rsidP="1175B52E" w:rsidRDefault="00633E97" w14:paraId="4A910BEE" w14:textId="61AAEBC0">
            <w:pPr>
              <w:jc w:val="center"/>
              <w:rPr>
                <w:sz w:val="16"/>
                <w:szCs w:val="16"/>
              </w:rPr>
            </w:pPr>
          </w:p>
          <w:p w:rsidRPr="00633E97" w:rsidR="00633E97" w:rsidP="1175B52E" w:rsidRDefault="6EBFE0F4" w14:paraId="393EDA25" w14:textId="6A88C99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Songs relating to learning:</w:t>
            </w:r>
          </w:p>
          <w:p w:rsidRPr="00633E97" w:rsidR="00633E97" w:rsidP="1175B52E" w:rsidRDefault="00633E97" w14:paraId="4DA1264D" w14:textId="3C187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Mar/>
          </w:tcPr>
          <w:p w:rsidRPr="00633E97" w:rsidR="00633E97" w:rsidP="1175B52E" w:rsidRDefault="6EBFE0F4" w14:paraId="5C9E5F7E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1175B52E">
              <w:rPr>
                <w:b/>
                <w:bCs/>
                <w:sz w:val="16"/>
                <w:szCs w:val="16"/>
              </w:rPr>
              <w:t>Being imaginative and expressive</w:t>
            </w:r>
          </w:p>
          <w:p w:rsidRPr="00633E97" w:rsidR="00633E97" w:rsidP="1175B52E" w:rsidRDefault="00633E97" w14:paraId="559A5D0A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33E97" w:rsidP="1175B52E" w:rsidRDefault="6EBFE0F4" w14:paraId="4FC015AB" w14:textId="7777777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Joining in with a range of songs and nursery rhymes</w:t>
            </w:r>
          </w:p>
          <w:p w:rsidRPr="00633E97" w:rsidR="00633E97" w:rsidP="1175B52E" w:rsidRDefault="6EBFE0F4" w14:paraId="302A02A2" w14:textId="01C5516F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Using musical instruments and playing alongside music.</w:t>
            </w:r>
          </w:p>
          <w:p w:rsidRPr="00633E97" w:rsidR="00633E97" w:rsidP="1175B52E" w:rsidRDefault="00633E97" w14:paraId="3DCB8719" w14:textId="0C246A92">
            <w:pPr>
              <w:rPr>
                <w:sz w:val="16"/>
                <w:szCs w:val="16"/>
              </w:rPr>
            </w:pPr>
          </w:p>
          <w:p w:rsidRPr="00633E97" w:rsidR="00633E97" w:rsidP="1175B52E" w:rsidRDefault="6EBFE0F4" w14:paraId="58C61D3D" w14:textId="6A88C997">
            <w:pPr>
              <w:rPr>
                <w:sz w:val="16"/>
                <w:szCs w:val="16"/>
              </w:rPr>
            </w:pPr>
            <w:r w:rsidRPr="1175B52E">
              <w:rPr>
                <w:sz w:val="16"/>
                <w:szCs w:val="16"/>
              </w:rPr>
              <w:t>Songs relating to learning:</w:t>
            </w:r>
          </w:p>
          <w:p w:rsidRPr="00633E97" w:rsidR="00633E97" w:rsidP="1175B52E" w:rsidRDefault="00633E97" w14:paraId="4F36F852" w14:textId="414A4DC1">
            <w:pPr>
              <w:rPr>
                <w:sz w:val="16"/>
                <w:szCs w:val="16"/>
              </w:rPr>
            </w:pPr>
          </w:p>
          <w:p w:rsidRPr="00633E97" w:rsidR="00633E97" w:rsidP="1175B52E" w:rsidRDefault="00633E97" w14:paraId="3A47497D" w14:textId="502C1FA6">
            <w:pPr>
              <w:jc w:val="center"/>
              <w:rPr>
                <w:sz w:val="16"/>
                <w:szCs w:val="16"/>
              </w:rPr>
            </w:pPr>
          </w:p>
        </w:tc>
      </w:tr>
      <w:tr w:rsidR="00633E97" w:rsidTr="1462EF6E" w14:paraId="4F003E92" w14:textId="77777777">
        <w:tc>
          <w:tcPr>
            <w:tcW w:w="915" w:type="dxa"/>
            <w:tcMar/>
          </w:tcPr>
          <w:p w:rsidR="00633E97" w:rsidP="005048F6" w:rsidRDefault="00633E97" w14:paraId="37F63713" w14:textId="77777777">
            <w:pPr>
              <w:jc w:val="center"/>
              <w:rPr>
                <w:color w:val="B3B4F0"/>
                <w:sz w:val="20"/>
                <w:szCs w:val="20"/>
              </w:rPr>
            </w:pPr>
            <w:r>
              <w:rPr>
                <w:color w:val="B3B4F0"/>
                <w:sz w:val="20"/>
                <w:szCs w:val="20"/>
              </w:rPr>
              <w:t>PE</w:t>
            </w:r>
          </w:p>
          <w:p w:rsidR="00633E97" w:rsidP="005048F6" w:rsidRDefault="00633E97" w14:paraId="05D31114" w14:textId="77777777">
            <w:pPr>
              <w:jc w:val="center"/>
              <w:rPr>
                <w:color w:val="B3B4F0"/>
                <w:sz w:val="20"/>
                <w:szCs w:val="20"/>
              </w:rPr>
            </w:pPr>
          </w:p>
          <w:p w:rsidR="00633E97" w:rsidP="005048F6" w:rsidRDefault="00633E97" w14:paraId="477FCCAB" w14:textId="0BD75B75">
            <w:pPr>
              <w:jc w:val="center"/>
              <w:rPr>
                <w:color w:val="B3B4F0"/>
                <w:sz w:val="20"/>
                <w:szCs w:val="20"/>
              </w:rPr>
            </w:pPr>
            <w:r w:rsidRPr="00633E97">
              <w:rPr>
                <w:color w:val="F0A5B1"/>
                <w:sz w:val="20"/>
                <w:szCs w:val="20"/>
              </w:rPr>
              <w:t>Physical Development</w:t>
            </w:r>
          </w:p>
        </w:tc>
        <w:tc>
          <w:tcPr>
            <w:tcW w:w="2895" w:type="dxa"/>
            <w:tcMar/>
          </w:tcPr>
          <w:p w:rsidR="00633E97" w:rsidP="005048F6" w:rsidRDefault="00633E97" w14:paraId="3C255616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Gross Motor</w:t>
            </w:r>
          </w:p>
          <w:p w:rsidR="00633E97" w:rsidP="005048F6" w:rsidRDefault="00633E97" w14:paraId="48FD980F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33E97" w:rsidP="005048F6" w:rsidRDefault="00633E97" w14:paraId="0445F57C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to instructions</w:t>
            </w:r>
          </w:p>
          <w:p w:rsidR="00633E97" w:rsidP="005048F6" w:rsidRDefault="00633E97" w14:paraId="6E07954C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Experimenting with different ways of moving</w:t>
            </w:r>
          </w:p>
          <w:p w:rsidR="00633E97" w:rsidP="005048F6" w:rsidRDefault="00633E97" w14:paraId="361FBA62" w14:textId="77777777">
            <w:pPr>
              <w:jc w:val="center"/>
              <w:rPr>
                <w:sz w:val="16"/>
                <w:szCs w:val="16"/>
              </w:rPr>
            </w:pPr>
          </w:p>
          <w:p w:rsidRPr="00633E97" w:rsidR="00633E97" w:rsidP="7E8007B2" w:rsidRDefault="00633E97" w14:paraId="0CDB997C" w14:textId="4098F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tcMar/>
          </w:tcPr>
          <w:p w:rsidR="00633E97" w:rsidP="005048F6" w:rsidRDefault="00633E97" w14:paraId="004BD7F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Gross Motor</w:t>
            </w:r>
          </w:p>
          <w:p w:rsidR="00633E97" w:rsidP="61919380" w:rsidRDefault="00633E97" w14:paraId="67F374E5" w14:textId="50FFD2E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33E97" w:rsidP="005048F6" w:rsidRDefault="00633E97" w14:paraId="7E8E536D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Dance: </w:t>
            </w:r>
          </w:p>
          <w:p w:rsidRPr="00633E97" w:rsidR="00633E97" w:rsidP="61919380" w:rsidRDefault="00633E97" w14:paraId="40E33CD3" w14:textId="6CB8401A">
            <w:pPr>
              <w:jc w:val="center"/>
              <w:rPr>
                <w:sz w:val="16"/>
                <w:szCs w:val="16"/>
              </w:rPr>
            </w:pPr>
            <w:r w:rsidRPr="61919380">
              <w:rPr>
                <w:sz w:val="16"/>
                <w:szCs w:val="16"/>
              </w:rPr>
              <w:t xml:space="preserve">Begin to develop control of different body parts </w:t>
            </w:r>
          </w:p>
          <w:p w:rsidRPr="00633E97" w:rsidR="00633E97" w:rsidP="61919380" w:rsidRDefault="00633E97" w14:paraId="456F4926" w14:textId="42514257">
            <w:pPr>
              <w:jc w:val="center"/>
              <w:rPr>
                <w:sz w:val="16"/>
                <w:szCs w:val="16"/>
              </w:rPr>
            </w:pPr>
          </w:p>
          <w:p w:rsidRPr="00633E97" w:rsidR="00633E97" w:rsidP="61919380" w:rsidRDefault="00633E97" w14:paraId="5F9BE9F6" w14:textId="2C5E3B3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4" w:type="dxa"/>
            <w:tcMar/>
          </w:tcPr>
          <w:p w:rsidRPr="00633E97" w:rsidR="00633E97" w:rsidP="61919380" w:rsidRDefault="3AEF8A6F" w14:paraId="291DDE4F" w14:textId="4F7B147B">
            <w:pPr>
              <w:jc w:val="center"/>
              <w:rPr>
                <w:b/>
                <w:bCs/>
                <w:sz w:val="16"/>
                <w:szCs w:val="16"/>
              </w:rPr>
            </w:pPr>
            <w:r w:rsidRPr="61919380">
              <w:rPr>
                <w:b/>
                <w:bCs/>
                <w:sz w:val="16"/>
                <w:szCs w:val="16"/>
              </w:rPr>
              <w:t>Gross Motor</w:t>
            </w:r>
          </w:p>
          <w:p w:rsidRPr="00633E97" w:rsidR="00633E97" w:rsidP="61919380" w:rsidRDefault="00633E97" w14:paraId="64A86170" w14:textId="43F10E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633E97" w:rsidR="00633E97" w:rsidP="61919380" w:rsidRDefault="3AEF8A6F" w14:paraId="1A3D29A1" w14:textId="5EAF838B">
            <w:pPr>
              <w:jc w:val="center"/>
              <w:rPr>
                <w:b/>
                <w:bCs/>
                <w:sz w:val="16"/>
                <w:szCs w:val="16"/>
              </w:rPr>
            </w:pPr>
            <w:r w:rsidRPr="61919380">
              <w:rPr>
                <w:sz w:val="16"/>
                <w:szCs w:val="16"/>
              </w:rPr>
              <w:t>Gymnastics</w:t>
            </w:r>
            <w:r w:rsidRPr="61919380" w:rsidR="78D42450">
              <w:rPr>
                <w:sz w:val="16"/>
                <w:szCs w:val="16"/>
              </w:rPr>
              <w:t>:</w:t>
            </w:r>
          </w:p>
          <w:p w:rsidRPr="00633E97" w:rsidR="00633E97" w:rsidP="61919380" w:rsidRDefault="78D42450" w14:paraId="79BD84FF" w14:textId="77777777">
            <w:pPr>
              <w:jc w:val="center"/>
              <w:rPr>
                <w:sz w:val="16"/>
                <w:szCs w:val="16"/>
              </w:rPr>
            </w:pPr>
            <w:r w:rsidRPr="61919380">
              <w:rPr>
                <w:sz w:val="16"/>
                <w:szCs w:val="16"/>
              </w:rPr>
              <w:t>Negotiate space successfully, adjusting speed and direction to avoid obstacles</w:t>
            </w:r>
          </w:p>
          <w:p w:rsidRPr="00633E97" w:rsidR="00633E97" w:rsidP="61919380" w:rsidRDefault="00633E97" w14:paraId="7B6B59E1" w14:textId="5E261E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8" w:type="dxa"/>
            <w:tcMar/>
          </w:tcPr>
          <w:p w:rsidRPr="00633E97" w:rsidR="00633E97" w:rsidP="7D6AFF5B" w:rsidRDefault="1E27DA33" w14:paraId="30DBFFB7" w14:textId="4F7B147B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Gross Motor</w:t>
            </w:r>
          </w:p>
          <w:p w:rsidRPr="00633E97" w:rsidR="00633E97" w:rsidP="7D6AFF5B" w:rsidRDefault="00633E97" w14:paraId="5FA06268" w14:textId="4EB860DE">
            <w:pPr>
              <w:jc w:val="center"/>
              <w:rPr>
                <w:sz w:val="16"/>
                <w:szCs w:val="16"/>
              </w:rPr>
            </w:pPr>
          </w:p>
          <w:p w:rsidRPr="00633E97" w:rsidR="00633E97" w:rsidP="02DBD288" w:rsidRDefault="7D307C4C" w14:paraId="35B17E92" w14:textId="73565311">
            <w:pPr>
              <w:spacing w:line="259" w:lineRule="auto"/>
              <w:jc w:val="center"/>
            </w:pPr>
            <w:r w:rsidRPr="02DBD288">
              <w:rPr>
                <w:sz w:val="16"/>
                <w:szCs w:val="16"/>
              </w:rPr>
              <w:t>Ball skills:</w:t>
            </w:r>
          </w:p>
          <w:p w:rsidRPr="00633E97" w:rsidR="00633E97" w:rsidP="02DBD288" w:rsidRDefault="00633E97" w14:paraId="20E35F87" w14:textId="68A27237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  <w:p w:rsidRPr="00633E97" w:rsidR="00633E97" w:rsidP="02DBD288" w:rsidRDefault="7D307C4C" w14:paraId="15BE3F3A" w14:textId="4608CE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>Learning how to manipulate balls and objects safely</w:t>
            </w:r>
          </w:p>
          <w:p w:rsidRPr="00633E97" w:rsidR="00633E97" w:rsidP="02DBD288" w:rsidRDefault="7D307C4C" w14:paraId="2F2F4CFC" w14:textId="7AFD00A6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2DBD288">
              <w:rPr>
                <w:sz w:val="16"/>
                <w:szCs w:val="16"/>
              </w:rPr>
              <w:t xml:space="preserve">Learning how to throw, catch, </w:t>
            </w:r>
            <w:proofErr w:type="gramStart"/>
            <w:r w:rsidRPr="02DBD288">
              <w:rPr>
                <w:sz w:val="16"/>
                <w:szCs w:val="16"/>
              </w:rPr>
              <w:t>roll</w:t>
            </w:r>
            <w:proofErr w:type="gramEnd"/>
            <w:r w:rsidRPr="02DBD288">
              <w:rPr>
                <w:sz w:val="16"/>
                <w:szCs w:val="16"/>
              </w:rPr>
              <w:t xml:space="preserve"> and bounce balls</w:t>
            </w:r>
          </w:p>
          <w:p w:rsidRPr="00633E97" w:rsidR="00633E97" w:rsidP="02DBD288" w:rsidRDefault="00633E97" w14:paraId="606412EF" w14:textId="06C6E04F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9" w:type="dxa"/>
            <w:tcMar/>
          </w:tcPr>
          <w:p w:rsidRPr="00633E97" w:rsidR="00633E97" w:rsidP="7D6AFF5B" w:rsidRDefault="1E27DA33" w14:paraId="0DE92CA3" w14:textId="4F7B147B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Gross Motor</w:t>
            </w:r>
          </w:p>
          <w:p w:rsidRPr="00633E97" w:rsidR="00633E97" w:rsidP="7D6AFF5B" w:rsidRDefault="00633E97" w14:paraId="2175939E" w14:textId="47D4E3D7">
            <w:pPr>
              <w:jc w:val="center"/>
              <w:rPr>
                <w:sz w:val="16"/>
                <w:szCs w:val="16"/>
              </w:rPr>
            </w:pPr>
          </w:p>
          <w:p w:rsidRPr="00633E97" w:rsidR="00633E97" w:rsidP="7D6AFF5B" w:rsidRDefault="0688DFB3" w14:paraId="3F13DB85" w14:textId="50E41B2F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Games (Unit 1):</w:t>
            </w:r>
          </w:p>
          <w:p w:rsidRPr="00633E97" w:rsidR="00633E97" w:rsidP="7D6AFF5B" w:rsidRDefault="0688DFB3" w14:paraId="535F76F4" w14:textId="22488077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Begin</w:t>
            </w:r>
            <w:r w:rsidRPr="7D6AFF5B" w:rsidR="430E52B1">
              <w:rPr>
                <w:sz w:val="16"/>
                <w:szCs w:val="16"/>
              </w:rPr>
              <w:t xml:space="preserve"> to safely use games equipment. </w:t>
            </w:r>
          </w:p>
          <w:p w:rsidRPr="00633E97" w:rsidR="00633E97" w:rsidP="7D6AFF5B" w:rsidRDefault="430E52B1" w14:paraId="7A3740F3" w14:textId="133559FF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Start to develop hand-eye coordination</w:t>
            </w:r>
          </w:p>
        </w:tc>
        <w:tc>
          <w:tcPr>
            <w:tcW w:w="2399" w:type="dxa"/>
            <w:tcMar/>
          </w:tcPr>
          <w:p w:rsidRPr="00633E97" w:rsidR="00633E97" w:rsidP="7D6AFF5B" w:rsidRDefault="1E27DA33" w14:paraId="72DD8E42" w14:textId="4F7B147B">
            <w:pPr>
              <w:jc w:val="center"/>
              <w:rPr>
                <w:b/>
                <w:bCs/>
                <w:sz w:val="16"/>
                <w:szCs w:val="16"/>
              </w:rPr>
            </w:pPr>
            <w:r w:rsidRPr="7D6AFF5B">
              <w:rPr>
                <w:b/>
                <w:bCs/>
                <w:sz w:val="16"/>
                <w:szCs w:val="16"/>
              </w:rPr>
              <w:t>Gross Motor</w:t>
            </w:r>
          </w:p>
          <w:p w:rsidRPr="00633E97" w:rsidR="00633E97" w:rsidP="7D6AFF5B" w:rsidRDefault="00633E97" w14:paraId="4471EEE2" w14:textId="768C37C1">
            <w:pPr>
              <w:jc w:val="center"/>
              <w:rPr>
                <w:sz w:val="16"/>
                <w:szCs w:val="16"/>
              </w:rPr>
            </w:pPr>
          </w:p>
          <w:p w:rsidRPr="00633E97" w:rsidR="00633E97" w:rsidP="7D6AFF5B" w:rsidRDefault="79A0FC48" w14:paraId="1615A900" w14:textId="26BF4826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Athletics: </w:t>
            </w:r>
          </w:p>
          <w:p w:rsidRPr="00633E97" w:rsidR="00633E97" w:rsidP="7D6AFF5B" w:rsidRDefault="79A0FC48" w14:paraId="400A05DE" w14:textId="7CDA1BF2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 xml:space="preserve">Move energetically and competently when running, jumping, dancing, hopping, </w:t>
            </w:r>
            <w:proofErr w:type="gramStart"/>
            <w:r w:rsidRPr="7D6AFF5B">
              <w:rPr>
                <w:sz w:val="16"/>
                <w:szCs w:val="16"/>
              </w:rPr>
              <w:t>skipping</w:t>
            </w:r>
            <w:proofErr w:type="gramEnd"/>
            <w:r w:rsidRPr="7D6AFF5B">
              <w:rPr>
                <w:sz w:val="16"/>
                <w:szCs w:val="16"/>
              </w:rPr>
              <w:t xml:space="preserve"> and climbing </w:t>
            </w:r>
          </w:p>
          <w:p w:rsidRPr="00633E97" w:rsidR="00633E97" w:rsidP="7D6AFF5B" w:rsidRDefault="79A0FC48" w14:paraId="34C39A39" w14:textId="2B8521EB">
            <w:pPr>
              <w:jc w:val="center"/>
              <w:rPr>
                <w:sz w:val="16"/>
                <w:szCs w:val="16"/>
              </w:rPr>
            </w:pPr>
            <w:r w:rsidRPr="7D6AFF5B">
              <w:rPr>
                <w:sz w:val="16"/>
                <w:szCs w:val="16"/>
              </w:rPr>
              <w:t>Sports day</w:t>
            </w:r>
          </w:p>
        </w:tc>
      </w:tr>
    </w:tbl>
    <w:p w:rsidR="006957C8" w:rsidP="00633E97" w:rsidRDefault="006957C8" w14:paraId="5D1DE30E" w14:textId="77777777">
      <w:pPr>
        <w:jc w:val="center"/>
      </w:pPr>
    </w:p>
    <w:sectPr w:rsidR="006957C8" w:rsidSect="00633E9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97"/>
    <w:rsid w:val="001074F0"/>
    <w:rsid w:val="001234C5"/>
    <w:rsid w:val="00412988"/>
    <w:rsid w:val="004E2606"/>
    <w:rsid w:val="00582C1D"/>
    <w:rsid w:val="00633E97"/>
    <w:rsid w:val="00663475"/>
    <w:rsid w:val="006957C8"/>
    <w:rsid w:val="00696905"/>
    <w:rsid w:val="007087D5"/>
    <w:rsid w:val="007874B3"/>
    <w:rsid w:val="00867CE9"/>
    <w:rsid w:val="00CD4C41"/>
    <w:rsid w:val="00D20B92"/>
    <w:rsid w:val="00E3555E"/>
    <w:rsid w:val="00F87288"/>
    <w:rsid w:val="01C106DA"/>
    <w:rsid w:val="01D6B774"/>
    <w:rsid w:val="01E9E976"/>
    <w:rsid w:val="02224D4A"/>
    <w:rsid w:val="024AE737"/>
    <w:rsid w:val="02923C06"/>
    <w:rsid w:val="02DBD288"/>
    <w:rsid w:val="03FF7B9D"/>
    <w:rsid w:val="04168433"/>
    <w:rsid w:val="0455D883"/>
    <w:rsid w:val="062BD233"/>
    <w:rsid w:val="06796C40"/>
    <w:rsid w:val="067C2F6E"/>
    <w:rsid w:val="0688DFB3"/>
    <w:rsid w:val="06BDB242"/>
    <w:rsid w:val="06E1EAF2"/>
    <w:rsid w:val="06F63712"/>
    <w:rsid w:val="06F9B7BC"/>
    <w:rsid w:val="07012751"/>
    <w:rsid w:val="073B892B"/>
    <w:rsid w:val="07959C25"/>
    <w:rsid w:val="080F75FF"/>
    <w:rsid w:val="08E8008C"/>
    <w:rsid w:val="08ED1167"/>
    <w:rsid w:val="08F6E862"/>
    <w:rsid w:val="0929A636"/>
    <w:rsid w:val="0945A7BB"/>
    <w:rsid w:val="09A94E10"/>
    <w:rsid w:val="09AFB7E6"/>
    <w:rsid w:val="0A23AFF6"/>
    <w:rsid w:val="0A4EEF44"/>
    <w:rsid w:val="0AB6B918"/>
    <w:rsid w:val="0ACB4E9B"/>
    <w:rsid w:val="0BDC9C74"/>
    <w:rsid w:val="0C60F5A3"/>
    <w:rsid w:val="0CBBC7AA"/>
    <w:rsid w:val="0CDC1BFE"/>
    <w:rsid w:val="0DEB02CC"/>
    <w:rsid w:val="0EEBFD2E"/>
    <w:rsid w:val="0EEC1E7A"/>
    <w:rsid w:val="0F2D72B3"/>
    <w:rsid w:val="0FE8F03C"/>
    <w:rsid w:val="10188F94"/>
    <w:rsid w:val="1084E1B9"/>
    <w:rsid w:val="10BAA2ED"/>
    <w:rsid w:val="1103F2EA"/>
    <w:rsid w:val="110FE7FE"/>
    <w:rsid w:val="114F8CBF"/>
    <w:rsid w:val="1175B52E"/>
    <w:rsid w:val="11A45DF1"/>
    <w:rsid w:val="11B45FF5"/>
    <w:rsid w:val="11CD6179"/>
    <w:rsid w:val="11CD9CD4"/>
    <w:rsid w:val="1200EBA2"/>
    <w:rsid w:val="1208526F"/>
    <w:rsid w:val="12B15E94"/>
    <w:rsid w:val="133A5EF7"/>
    <w:rsid w:val="13719320"/>
    <w:rsid w:val="13F0568A"/>
    <w:rsid w:val="1462EF6E"/>
    <w:rsid w:val="1495152A"/>
    <w:rsid w:val="14A6F89D"/>
    <w:rsid w:val="14B602CB"/>
    <w:rsid w:val="1555E867"/>
    <w:rsid w:val="15CE0EB1"/>
    <w:rsid w:val="15D349D2"/>
    <w:rsid w:val="1684726C"/>
    <w:rsid w:val="16AB77D7"/>
    <w:rsid w:val="16D633EC"/>
    <w:rsid w:val="17AE70A2"/>
    <w:rsid w:val="1815CCDE"/>
    <w:rsid w:val="1865022D"/>
    <w:rsid w:val="18FE8C79"/>
    <w:rsid w:val="19718EC3"/>
    <w:rsid w:val="19CAE9B1"/>
    <w:rsid w:val="1ABDE2F9"/>
    <w:rsid w:val="1ABFA6FB"/>
    <w:rsid w:val="1AEFCCC3"/>
    <w:rsid w:val="1BADB540"/>
    <w:rsid w:val="1C7DB3E0"/>
    <w:rsid w:val="1C8B9D24"/>
    <w:rsid w:val="1CC114B0"/>
    <w:rsid w:val="1CE6282F"/>
    <w:rsid w:val="1D5C7036"/>
    <w:rsid w:val="1DC362B3"/>
    <w:rsid w:val="1DD542A9"/>
    <w:rsid w:val="1E276D85"/>
    <w:rsid w:val="1E27DA33"/>
    <w:rsid w:val="1FA46712"/>
    <w:rsid w:val="1FF7DFE7"/>
    <w:rsid w:val="203B3E82"/>
    <w:rsid w:val="2082A5D8"/>
    <w:rsid w:val="208C13CE"/>
    <w:rsid w:val="20C011B6"/>
    <w:rsid w:val="20D4EFA4"/>
    <w:rsid w:val="20E69AC1"/>
    <w:rsid w:val="21184870"/>
    <w:rsid w:val="211AB1FF"/>
    <w:rsid w:val="21B68FA0"/>
    <w:rsid w:val="224A097D"/>
    <w:rsid w:val="228C4662"/>
    <w:rsid w:val="22B2A9D7"/>
    <w:rsid w:val="22EA9784"/>
    <w:rsid w:val="22F12349"/>
    <w:rsid w:val="22FADEA8"/>
    <w:rsid w:val="230F5600"/>
    <w:rsid w:val="234529EC"/>
    <w:rsid w:val="236D9797"/>
    <w:rsid w:val="2398790B"/>
    <w:rsid w:val="23D2E211"/>
    <w:rsid w:val="24428483"/>
    <w:rsid w:val="248F5002"/>
    <w:rsid w:val="2504238F"/>
    <w:rsid w:val="251538B2"/>
    <w:rsid w:val="256CE287"/>
    <w:rsid w:val="26676BB6"/>
    <w:rsid w:val="26B76E42"/>
    <w:rsid w:val="26BAAF33"/>
    <w:rsid w:val="26DD8F3C"/>
    <w:rsid w:val="274C531F"/>
    <w:rsid w:val="279CC3CC"/>
    <w:rsid w:val="28387F75"/>
    <w:rsid w:val="28619971"/>
    <w:rsid w:val="28730B8D"/>
    <w:rsid w:val="28C05112"/>
    <w:rsid w:val="29622963"/>
    <w:rsid w:val="2A5D7AC0"/>
    <w:rsid w:val="2A976645"/>
    <w:rsid w:val="2AA93AEF"/>
    <w:rsid w:val="2AC738A8"/>
    <w:rsid w:val="2BBE1DCC"/>
    <w:rsid w:val="2BE40CFF"/>
    <w:rsid w:val="2C45FB26"/>
    <w:rsid w:val="2C489D0F"/>
    <w:rsid w:val="2C4C009B"/>
    <w:rsid w:val="2CC94392"/>
    <w:rsid w:val="2D34780E"/>
    <w:rsid w:val="2E0E61F7"/>
    <w:rsid w:val="2E3BC376"/>
    <w:rsid w:val="2E6513F3"/>
    <w:rsid w:val="2E66BE92"/>
    <w:rsid w:val="2E9C698E"/>
    <w:rsid w:val="2EF14396"/>
    <w:rsid w:val="2F2AE76A"/>
    <w:rsid w:val="2F6A7900"/>
    <w:rsid w:val="2F987DB3"/>
    <w:rsid w:val="2FA3E93A"/>
    <w:rsid w:val="2FD793D7"/>
    <w:rsid w:val="3000E454"/>
    <w:rsid w:val="3072DF60"/>
    <w:rsid w:val="30C6B7CB"/>
    <w:rsid w:val="315DA214"/>
    <w:rsid w:val="319CB4B5"/>
    <w:rsid w:val="31AB7063"/>
    <w:rsid w:val="31C6395E"/>
    <w:rsid w:val="31D40A50"/>
    <w:rsid w:val="3221537C"/>
    <w:rsid w:val="327FB715"/>
    <w:rsid w:val="32D5DA47"/>
    <w:rsid w:val="32D76FDF"/>
    <w:rsid w:val="331F5CB9"/>
    <w:rsid w:val="3381405D"/>
    <w:rsid w:val="33A9DD1C"/>
    <w:rsid w:val="33E9BB06"/>
    <w:rsid w:val="3400ECCF"/>
    <w:rsid w:val="3478ABEE"/>
    <w:rsid w:val="34D45577"/>
    <w:rsid w:val="357F44C0"/>
    <w:rsid w:val="35939B90"/>
    <w:rsid w:val="3646D55B"/>
    <w:rsid w:val="365B74DE"/>
    <w:rsid w:val="36C4AC44"/>
    <w:rsid w:val="374D49CC"/>
    <w:rsid w:val="38032EA8"/>
    <w:rsid w:val="383B2319"/>
    <w:rsid w:val="3859A089"/>
    <w:rsid w:val="38BF0E2B"/>
    <w:rsid w:val="38F7E3D3"/>
    <w:rsid w:val="3902DD94"/>
    <w:rsid w:val="3906961F"/>
    <w:rsid w:val="3943613C"/>
    <w:rsid w:val="398891B8"/>
    <w:rsid w:val="3991F982"/>
    <w:rsid w:val="3A150641"/>
    <w:rsid w:val="3A75DE94"/>
    <w:rsid w:val="3A819D35"/>
    <w:rsid w:val="3A83A430"/>
    <w:rsid w:val="3A93B434"/>
    <w:rsid w:val="3A9A10A6"/>
    <w:rsid w:val="3AA26680"/>
    <w:rsid w:val="3AB56997"/>
    <w:rsid w:val="3ABA6177"/>
    <w:rsid w:val="3AE69577"/>
    <w:rsid w:val="3AEF8A6F"/>
    <w:rsid w:val="3B40510C"/>
    <w:rsid w:val="3BAF35D4"/>
    <w:rsid w:val="3C2F8495"/>
    <w:rsid w:val="3CB616DF"/>
    <w:rsid w:val="3CD66384"/>
    <w:rsid w:val="3CDF675C"/>
    <w:rsid w:val="3CE723B7"/>
    <w:rsid w:val="3D3C2391"/>
    <w:rsid w:val="3D44E0E6"/>
    <w:rsid w:val="3D5C4B4E"/>
    <w:rsid w:val="3D6F99E2"/>
    <w:rsid w:val="3DAA4E6B"/>
    <w:rsid w:val="3DDCCA92"/>
    <w:rsid w:val="3DDE4C53"/>
    <w:rsid w:val="3E7B37BD"/>
    <w:rsid w:val="3E93AE1A"/>
    <w:rsid w:val="3F1E06A9"/>
    <w:rsid w:val="3F672557"/>
    <w:rsid w:val="3F6A107F"/>
    <w:rsid w:val="3FC31577"/>
    <w:rsid w:val="3FF46BA3"/>
    <w:rsid w:val="3FF865A6"/>
    <w:rsid w:val="402BC580"/>
    <w:rsid w:val="407B9CA5"/>
    <w:rsid w:val="4102F5B8"/>
    <w:rsid w:val="414292F9"/>
    <w:rsid w:val="41EE23FF"/>
    <w:rsid w:val="41EE3C26"/>
    <w:rsid w:val="41FC7540"/>
    <w:rsid w:val="4231C5B9"/>
    <w:rsid w:val="424C4F4C"/>
    <w:rsid w:val="42ECE164"/>
    <w:rsid w:val="42EE2FC5"/>
    <w:rsid w:val="430207A6"/>
    <w:rsid w:val="430E52B1"/>
    <w:rsid w:val="431C8679"/>
    <w:rsid w:val="4331D242"/>
    <w:rsid w:val="43CF5839"/>
    <w:rsid w:val="440B3C21"/>
    <w:rsid w:val="440BE223"/>
    <w:rsid w:val="44229B58"/>
    <w:rsid w:val="44294376"/>
    <w:rsid w:val="447ABD8D"/>
    <w:rsid w:val="44A471C3"/>
    <w:rsid w:val="4569667B"/>
    <w:rsid w:val="4622E94C"/>
    <w:rsid w:val="4625D087"/>
    <w:rsid w:val="46B62CC3"/>
    <w:rsid w:val="46F247E9"/>
    <w:rsid w:val="470536DC"/>
    <w:rsid w:val="47102274"/>
    <w:rsid w:val="4745A3E0"/>
    <w:rsid w:val="48323907"/>
    <w:rsid w:val="4871D900"/>
    <w:rsid w:val="49508162"/>
    <w:rsid w:val="49AE166B"/>
    <w:rsid w:val="4A235AE1"/>
    <w:rsid w:val="4A237FF3"/>
    <w:rsid w:val="4B1B0A1C"/>
    <w:rsid w:val="4C35FFFA"/>
    <w:rsid w:val="4C431109"/>
    <w:rsid w:val="4C4A37C9"/>
    <w:rsid w:val="4C4DE4FB"/>
    <w:rsid w:val="4C6BAAF6"/>
    <w:rsid w:val="4D10E790"/>
    <w:rsid w:val="4D5E65C2"/>
    <w:rsid w:val="4DA6A871"/>
    <w:rsid w:val="4DDEE16A"/>
    <w:rsid w:val="4E22C461"/>
    <w:rsid w:val="4E683B53"/>
    <w:rsid w:val="4EDC3F3D"/>
    <w:rsid w:val="4F6BF61D"/>
    <w:rsid w:val="50605A4C"/>
    <w:rsid w:val="507989FC"/>
    <w:rsid w:val="50FD59CF"/>
    <w:rsid w:val="5104808F"/>
    <w:rsid w:val="5107C67E"/>
    <w:rsid w:val="5132743B"/>
    <w:rsid w:val="518E70F5"/>
    <w:rsid w:val="51B1B15C"/>
    <w:rsid w:val="51E31FF9"/>
    <w:rsid w:val="520575F9"/>
    <w:rsid w:val="520D24DC"/>
    <w:rsid w:val="525847B3"/>
    <w:rsid w:val="528401C1"/>
    <w:rsid w:val="52AF3282"/>
    <w:rsid w:val="52D76BCB"/>
    <w:rsid w:val="52F7F8D4"/>
    <w:rsid w:val="539832A7"/>
    <w:rsid w:val="53D26276"/>
    <w:rsid w:val="541616C3"/>
    <w:rsid w:val="5427E982"/>
    <w:rsid w:val="544B41E5"/>
    <w:rsid w:val="546E6A4F"/>
    <w:rsid w:val="54801A4F"/>
    <w:rsid w:val="550F7A48"/>
    <w:rsid w:val="555CB224"/>
    <w:rsid w:val="55B2DC83"/>
    <w:rsid w:val="55DD7A68"/>
    <w:rsid w:val="5672D822"/>
    <w:rsid w:val="56C5D701"/>
    <w:rsid w:val="574DB785"/>
    <w:rsid w:val="57B26611"/>
    <w:rsid w:val="57F03A48"/>
    <w:rsid w:val="580BD7DC"/>
    <w:rsid w:val="58953E58"/>
    <w:rsid w:val="58FB5AA5"/>
    <w:rsid w:val="5955BADB"/>
    <w:rsid w:val="59B7A50F"/>
    <w:rsid w:val="59E8161F"/>
    <w:rsid w:val="5AB3D40B"/>
    <w:rsid w:val="5AC0368D"/>
    <w:rsid w:val="5AD85146"/>
    <w:rsid w:val="5B0A6313"/>
    <w:rsid w:val="5B2DCAAD"/>
    <w:rsid w:val="5B993D61"/>
    <w:rsid w:val="5BCAF5D3"/>
    <w:rsid w:val="5C680389"/>
    <w:rsid w:val="5D0F90AD"/>
    <w:rsid w:val="5DB4B1F4"/>
    <w:rsid w:val="5DCE749E"/>
    <w:rsid w:val="5E1C6D57"/>
    <w:rsid w:val="5E1D2749"/>
    <w:rsid w:val="5EAC965D"/>
    <w:rsid w:val="5EF39C19"/>
    <w:rsid w:val="5EFBD4BC"/>
    <w:rsid w:val="5F514FED"/>
    <w:rsid w:val="5F686767"/>
    <w:rsid w:val="5FDCA612"/>
    <w:rsid w:val="5FE77CA2"/>
    <w:rsid w:val="5FEE408F"/>
    <w:rsid w:val="608F6C7A"/>
    <w:rsid w:val="60AE2E94"/>
    <w:rsid w:val="60E9C404"/>
    <w:rsid w:val="612291DF"/>
    <w:rsid w:val="6125D7CE"/>
    <w:rsid w:val="61285CE0"/>
    <w:rsid w:val="61919380"/>
    <w:rsid w:val="61A83C88"/>
    <w:rsid w:val="61D4E91D"/>
    <w:rsid w:val="61F68221"/>
    <w:rsid w:val="62053794"/>
    <w:rsid w:val="62E84F6E"/>
    <w:rsid w:val="632E57DA"/>
    <w:rsid w:val="63363BB0"/>
    <w:rsid w:val="6395FFDE"/>
    <w:rsid w:val="63AD95C9"/>
    <w:rsid w:val="63D2AF67"/>
    <w:rsid w:val="643886C1"/>
    <w:rsid w:val="645558B1"/>
    <w:rsid w:val="64601944"/>
    <w:rsid w:val="653CFBAA"/>
    <w:rsid w:val="6549662A"/>
    <w:rsid w:val="65803F40"/>
    <w:rsid w:val="65E1E4DF"/>
    <w:rsid w:val="65E26425"/>
    <w:rsid w:val="66310D4F"/>
    <w:rsid w:val="664C122D"/>
    <w:rsid w:val="664C2A54"/>
    <w:rsid w:val="66BC2CC6"/>
    <w:rsid w:val="66DE19A0"/>
    <w:rsid w:val="66FEADFE"/>
    <w:rsid w:val="6791D363"/>
    <w:rsid w:val="67951952"/>
    <w:rsid w:val="67A47B4A"/>
    <w:rsid w:val="689A7E5F"/>
    <w:rsid w:val="6913E8A7"/>
    <w:rsid w:val="6930E9B3"/>
    <w:rsid w:val="693F7613"/>
    <w:rsid w:val="696A5FFB"/>
    <w:rsid w:val="69765A4B"/>
    <w:rsid w:val="6A0E4DF8"/>
    <w:rsid w:val="6AAABA5D"/>
    <w:rsid w:val="6ACCD1E8"/>
    <w:rsid w:val="6AE66273"/>
    <w:rsid w:val="6B2F48C9"/>
    <w:rsid w:val="6B4BA74E"/>
    <w:rsid w:val="6BB8A7AE"/>
    <w:rsid w:val="6BBB92D6"/>
    <w:rsid w:val="6C26119B"/>
    <w:rsid w:val="6D58FBF2"/>
    <w:rsid w:val="6E0114E7"/>
    <w:rsid w:val="6E13F05D"/>
    <w:rsid w:val="6EBFE0F4"/>
    <w:rsid w:val="6F1BC4E7"/>
    <w:rsid w:val="6F9CE548"/>
    <w:rsid w:val="7081A2C0"/>
    <w:rsid w:val="70B94C1D"/>
    <w:rsid w:val="70E53DBC"/>
    <w:rsid w:val="7100F1E2"/>
    <w:rsid w:val="7101C42E"/>
    <w:rsid w:val="712C5D45"/>
    <w:rsid w:val="714A1268"/>
    <w:rsid w:val="7192232E"/>
    <w:rsid w:val="727C7D4B"/>
    <w:rsid w:val="73268F5F"/>
    <w:rsid w:val="73DDEE83"/>
    <w:rsid w:val="7403E0A6"/>
    <w:rsid w:val="74B666BF"/>
    <w:rsid w:val="7508471C"/>
    <w:rsid w:val="773E2218"/>
    <w:rsid w:val="775B3BC7"/>
    <w:rsid w:val="777353DA"/>
    <w:rsid w:val="77821CE8"/>
    <w:rsid w:val="77AC1E82"/>
    <w:rsid w:val="782A2A56"/>
    <w:rsid w:val="788291C3"/>
    <w:rsid w:val="78D42450"/>
    <w:rsid w:val="790914E1"/>
    <w:rsid w:val="79A0FC48"/>
    <w:rsid w:val="7A1E15A2"/>
    <w:rsid w:val="7A5E605F"/>
    <w:rsid w:val="7A7A68AD"/>
    <w:rsid w:val="7A8A9E19"/>
    <w:rsid w:val="7AD2893A"/>
    <w:rsid w:val="7B04AA73"/>
    <w:rsid w:val="7B898FB5"/>
    <w:rsid w:val="7BA440C8"/>
    <w:rsid w:val="7BA45017"/>
    <w:rsid w:val="7BDBA5B2"/>
    <w:rsid w:val="7CD4F52C"/>
    <w:rsid w:val="7D20F5F3"/>
    <w:rsid w:val="7D307C4C"/>
    <w:rsid w:val="7D5602E6"/>
    <w:rsid w:val="7D6AFF5B"/>
    <w:rsid w:val="7E30AA63"/>
    <w:rsid w:val="7E8007B2"/>
    <w:rsid w:val="7E9FFBB4"/>
    <w:rsid w:val="7F134674"/>
    <w:rsid w:val="7F41E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80FA"/>
  <w15:chartTrackingRefBased/>
  <w15:docId w15:val="{E2BB6334-7408-3D4D-B02C-7A806E49EA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E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633E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e34660-e452-4b9b-a48f-19afb7994197" xsi:nil="true"/>
    <lcf76f155ced4ddcb4097134ff3c332f xmlns="60178ae8-4b05-43fd-bf8d-79f322ac1f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F085A88BA7442A8C02C6FCCA36024" ma:contentTypeVersion="16" ma:contentTypeDescription="Create a new document." ma:contentTypeScope="" ma:versionID="bdf65147189c20044fa81083aba879f1">
  <xsd:schema xmlns:xsd="http://www.w3.org/2001/XMLSchema" xmlns:xs="http://www.w3.org/2001/XMLSchema" xmlns:p="http://schemas.microsoft.com/office/2006/metadata/properties" xmlns:ns2="60178ae8-4b05-43fd-bf8d-79f322ac1fdf" xmlns:ns3="e1e34660-e452-4b9b-a48f-19afb7994197" targetNamespace="http://schemas.microsoft.com/office/2006/metadata/properties" ma:root="true" ma:fieldsID="fbb90463fa63b64d3a3ea59737ee70f5" ns2:_="" ns3:_="">
    <xsd:import namespace="60178ae8-4b05-43fd-bf8d-79f322ac1fdf"/>
    <xsd:import namespace="e1e34660-e452-4b9b-a48f-19afb7994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78ae8-4b05-43fd-bf8d-79f322ac1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3c41a2-931a-4fb3-885c-f58691ada1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34660-e452-4b9b-a48f-19afb799419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0965fa-9b59-4ada-8da9-20d6c0416377}" ma:internalName="TaxCatchAll" ma:showField="CatchAllData" ma:web="e1e34660-e452-4b9b-a48f-19afb79941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BDD19-4C7F-43E6-B78C-AECE442DDC02}">
  <ds:schemaRefs>
    <ds:schemaRef ds:uri="http://schemas.microsoft.com/office/2006/metadata/properties"/>
    <ds:schemaRef ds:uri="http://schemas.microsoft.com/office/infopath/2007/PartnerControls"/>
    <ds:schemaRef ds:uri="e1e34660-e452-4b9b-a48f-19afb7994197"/>
    <ds:schemaRef ds:uri="60178ae8-4b05-43fd-bf8d-79f322ac1fdf"/>
  </ds:schemaRefs>
</ds:datastoreItem>
</file>

<file path=customXml/itemProps2.xml><?xml version="1.0" encoding="utf-8"?>
<ds:datastoreItem xmlns:ds="http://schemas.openxmlformats.org/officeDocument/2006/customXml" ds:itemID="{371130E3-D72A-473D-A554-6BA3D75EF7E2}"/>
</file>

<file path=customXml/itemProps3.xml><?xml version="1.0" encoding="utf-8"?>
<ds:datastoreItem xmlns:ds="http://schemas.openxmlformats.org/officeDocument/2006/customXml" ds:itemID="{49E009A1-7707-46A1-881C-37D10B37FDB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Katie Woodward</dc:creator>
  <keywords/>
  <dc:description/>
  <lastModifiedBy>Katie Woodward</lastModifiedBy>
  <revision>7</revision>
  <dcterms:created xsi:type="dcterms:W3CDTF">2025-06-25T18:14:00.0000000Z</dcterms:created>
  <dcterms:modified xsi:type="dcterms:W3CDTF">2025-12-31T16:17:20.6874712Z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0x010100B2AF085A88BA7442A8C02C6FCCA36024</vt:lpwstr>
  </property>
  <property fmtid="{D5CDD505-2E9C-101B-9397-08002B2CF9AE}" pid="3" name="MediaServiceImageTags">
    <vt:lpwstr/>
  </property>
</Properties>
</file>